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07175779" w:rsidR="007128D3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</w:p>
    <w:p w14:paraId="35F879EC" w14:textId="18BE86F7" w:rsidR="006523E1" w:rsidRDefault="006523E1" w:rsidP="007A0155">
      <w:pPr>
        <w:rPr>
          <w:b/>
          <w:bCs/>
        </w:rPr>
      </w:pPr>
      <w:proofErr w:type="spellStart"/>
      <w:r w:rsidRPr="00833F65">
        <w:rPr>
          <w:b/>
          <w:bCs/>
        </w:rPr>
        <w:t>KoPÚ</w:t>
      </w:r>
      <w:proofErr w:type="spellEnd"/>
      <w:r w:rsidRPr="00833F65">
        <w:rPr>
          <w:b/>
          <w:bCs/>
        </w:rPr>
        <w:t xml:space="preserve"> </w:t>
      </w:r>
      <w:r w:rsidR="0067088E">
        <w:rPr>
          <w:b/>
          <w:bCs/>
        </w:rPr>
        <w:t xml:space="preserve">v </w:t>
      </w:r>
      <w:proofErr w:type="spellStart"/>
      <w:r w:rsidR="0067088E">
        <w:rPr>
          <w:b/>
          <w:bCs/>
        </w:rPr>
        <w:t>k.ú</w:t>
      </w:r>
      <w:proofErr w:type="spellEnd"/>
      <w:r w:rsidR="0067088E">
        <w:rPr>
          <w:b/>
          <w:bCs/>
        </w:rPr>
        <w:t xml:space="preserve">. </w:t>
      </w:r>
      <w:r w:rsidR="00832CC5" w:rsidRPr="00833F65">
        <w:rPr>
          <w:b/>
          <w:bCs/>
        </w:rPr>
        <w:t xml:space="preserve">Starý Rokytník a v navazujících částech </w:t>
      </w:r>
      <w:proofErr w:type="spellStart"/>
      <w:r w:rsidR="00832CC5" w:rsidRPr="00833F65">
        <w:rPr>
          <w:b/>
          <w:bCs/>
        </w:rPr>
        <w:t>k.ú</w:t>
      </w:r>
      <w:proofErr w:type="spellEnd"/>
      <w:r w:rsidR="00832CC5" w:rsidRPr="00833F65">
        <w:rPr>
          <w:b/>
          <w:bCs/>
        </w:rPr>
        <w:t xml:space="preserve">. Bojiště u Trutnova </w:t>
      </w:r>
      <w:r w:rsidR="00A9549C">
        <w:rPr>
          <w:b/>
          <w:bCs/>
        </w:rPr>
        <w:br/>
      </w:r>
      <w:r w:rsidR="00832CC5" w:rsidRPr="00833F65">
        <w:rPr>
          <w:b/>
          <w:bCs/>
        </w:rPr>
        <w:t xml:space="preserve">a </w:t>
      </w:r>
      <w:proofErr w:type="spellStart"/>
      <w:r w:rsidR="009C0650" w:rsidRPr="00833F65">
        <w:rPr>
          <w:b/>
          <w:bCs/>
        </w:rPr>
        <w:t>k.ú</w:t>
      </w:r>
      <w:proofErr w:type="spellEnd"/>
      <w:r w:rsidR="009C0650" w:rsidRPr="00833F65">
        <w:rPr>
          <w:b/>
          <w:bCs/>
        </w:rPr>
        <w:t>. Bohuslavice nad Úpou</w:t>
      </w:r>
    </w:p>
    <w:p w14:paraId="154C77DA" w14:textId="77777777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22AD019C" w14:textId="77777777" w:rsidR="000E71B2" w:rsidRPr="007A0155" w:rsidRDefault="000E71B2" w:rsidP="007A0155"/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3CD5216" w14:textId="77777777" w:rsidR="000E71B2" w:rsidRPr="007A0155" w:rsidRDefault="000E71B2" w:rsidP="007A0155">
      <w:pPr>
        <w:rPr>
          <w:b/>
        </w:rPr>
      </w:pP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D0F7E06" w14:textId="7BC25A2F" w:rsidR="00610D8C" w:rsidRDefault="00610D8C">
      <w:pPr>
        <w:spacing w:after="0"/>
        <w:jc w:val="left"/>
        <w:rPr>
          <w:i/>
          <w:highlight w:val="yellow"/>
        </w:rPr>
      </w:pPr>
      <w:r>
        <w:rPr>
          <w:i/>
          <w:highlight w:val="yellow"/>
        </w:rPr>
        <w:br w:type="page"/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9EA2D02" w14:textId="77777777" w:rsidR="00857FE8" w:rsidRDefault="00857FE8" w:rsidP="00BC567D">
      <w:pPr>
        <w:pStyle w:val="Odstavecseseznamem"/>
        <w:spacing w:after="0"/>
        <w:ind w:left="284"/>
        <w:rPr>
          <w:rFonts w:ascii="Arial" w:hAnsi="Arial" w:cs="Arial"/>
        </w:rPr>
      </w:pPr>
    </w:p>
    <w:p w14:paraId="1D262305" w14:textId="46C1F53E" w:rsidR="00532990" w:rsidRPr="001A5974" w:rsidRDefault="00532990" w:rsidP="00532990">
      <w:pPr>
        <w:pStyle w:val="Odstavecseseznamem"/>
        <w:numPr>
          <w:ilvl w:val="0"/>
          <w:numId w:val="69"/>
        </w:numPr>
        <w:spacing w:after="0"/>
        <w:ind w:left="284" w:hanging="284"/>
        <w:rPr>
          <w:rFonts w:ascii="Arial" w:hAnsi="Arial" w:cs="Arial"/>
        </w:rPr>
      </w:pPr>
      <w:r w:rsidRPr="001A5974">
        <w:rPr>
          <w:rFonts w:ascii="Arial" w:hAnsi="Arial" w:cs="Arial"/>
        </w:rPr>
        <w:t xml:space="preserve">který je </w:t>
      </w:r>
      <w:r w:rsidRPr="001A5974">
        <w:rPr>
          <w:rFonts w:ascii="Arial" w:hAnsi="Arial" w:cs="Arial"/>
          <w:u w:val="single"/>
        </w:rPr>
        <w:t>zapsán v obchodním rejstříku</w:t>
      </w:r>
      <w:r w:rsidRPr="001A5974">
        <w:rPr>
          <w:rFonts w:ascii="Arial" w:hAnsi="Arial" w:cs="Arial"/>
        </w:rPr>
        <w:t xml:space="preserve"> nebo jiné obdobné evidenci</w:t>
      </w:r>
    </w:p>
    <w:p w14:paraId="5B1A3561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>Právní forma:</w:t>
      </w:r>
      <w:r w:rsidRPr="00D94A43">
        <w:rPr>
          <w:color w:val="FF0000"/>
          <w:szCs w:val="22"/>
          <w:highlight w:val="lightGray"/>
        </w:rPr>
        <w:t xml:space="preserve"> (doplní dodavatel)</w:t>
      </w:r>
      <w:r w:rsidRPr="00D94A43">
        <w:rPr>
          <w:color w:val="FF0000"/>
          <w:szCs w:val="22"/>
        </w:rPr>
        <w:tab/>
      </w:r>
    </w:p>
    <w:p w14:paraId="177EBDC8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Statutárním orgánem společnosti je: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74435893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Za společnost jedná a podepisuje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56AA0513" w14:textId="77777777" w:rsidR="00532990" w:rsidRPr="00D94A43" w:rsidRDefault="00532990" w:rsidP="00532990">
      <w:pPr>
        <w:spacing w:after="0" w:line="276" w:lineRule="auto"/>
        <w:rPr>
          <w:szCs w:val="22"/>
        </w:rPr>
      </w:pPr>
    </w:p>
    <w:p w14:paraId="5391858A" w14:textId="77777777" w:rsidR="00532990" w:rsidRPr="00C008FD" w:rsidRDefault="00532990" w:rsidP="00532990">
      <w:pPr>
        <w:spacing w:after="0"/>
        <w:ind w:left="357" w:hanging="357"/>
      </w:pPr>
      <w:r w:rsidRPr="00C008FD">
        <w:rPr>
          <w:szCs w:val="22"/>
        </w:rPr>
        <w:t>-</w:t>
      </w:r>
      <w:r>
        <w:t xml:space="preserve"> </w:t>
      </w:r>
      <w:r>
        <w:tab/>
      </w:r>
      <w:r w:rsidRPr="00C008FD">
        <w:t xml:space="preserve">který je </w:t>
      </w:r>
      <w:r w:rsidRPr="00C008FD">
        <w:rPr>
          <w:u w:val="single"/>
        </w:rPr>
        <w:t>oprávněn podnikat</w:t>
      </w:r>
      <w:r w:rsidRPr="00C008FD">
        <w:t xml:space="preserve"> v rozsahu odpovídajícím předmětu veřejné zakázky</w:t>
      </w:r>
    </w:p>
    <w:p w14:paraId="10BCDE98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Doklad o oprávnění k podnikání: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38B4306E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>Předmět podnikání: Výroba, obchod a služby neuvedené v přílohách 1 až 3 živnostenského zákona</w:t>
      </w:r>
    </w:p>
    <w:p w14:paraId="73B2C32D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Obory činnosti: </w:t>
      </w:r>
      <w:r w:rsidRPr="00D94A43">
        <w:rPr>
          <w:b/>
          <w:szCs w:val="22"/>
        </w:rPr>
        <w:t>Projektování pozemkových úprav</w:t>
      </w:r>
    </w:p>
    <w:p w14:paraId="2BF67FAC" w14:textId="77777777" w:rsidR="00532990" w:rsidRPr="00D94A43" w:rsidRDefault="00532990" w:rsidP="00532990">
      <w:pPr>
        <w:spacing w:after="0" w:line="276" w:lineRule="auto"/>
        <w:rPr>
          <w:szCs w:val="22"/>
        </w:rPr>
      </w:pPr>
    </w:p>
    <w:p w14:paraId="2A8CB9BC" w14:textId="77777777" w:rsidR="00532990" w:rsidRPr="00C008FD" w:rsidRDefault="00532990" w:rsidP="00532990">
      <w:pPr>
        <w:spacing w:after="0"/>
        <w:ind w:left="357" w:hanging="357"/>
      </w:pPr>
      <w:r w:rsidRPr="00C008FD">
        <w:rPr>
          <w:szCs w:val="22"/>
        </w:rPr>
        <w:t>-</w:t>
      </w:r>
      <w:r>
        <w:t xml:space="preserve">  </w:t>
      </w:r>
      <w:r>
        <w:tab/>
      </w:r>
      <w:r w:rsidRPr="00C008FD">
        <w:t xml:space="preserve">který je </w:t>
      </w:r>
      <w:r w:rsidRPr="00C008FD">
        <w:rPr>
          <w:u w:val="single"/>
        </w:rPr>
        <w:t>oprávněn podnikat</w:t>
      </w:r>
      <w:r w:rsidRPr="00C008FD">
        <w:t xml:space="preserve"> v rozsahu odpovídajícím předmětu veřejné zakázky</w:t>
      </w:r>
    </w:p>
    <w:p w14:paraId="73BE2960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Doklad o oprávnění k podnikání: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61463E09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Předmět podnikání: </w:t>
      </w:r>
      <w:r w:rsidRPr="00D94A43">
        <w:rPr>
          <w:b/>
          <w:szCs w:val="22"/>
        </w:rPr>
        <w:t>Výkon zeměměřičských činností</w:t>
      </w:r>
    </w:p>
    <w:p w14:paraId="5EC6CA57" w14:textId="77777777" w:rsidR="00532990" w:rsidRPr="00D94A43" w:rsidRDefault="00532990" w:rsidP="00532990">
      <w:pPr>
        <w:spacing w:after="0" w:line="276" w:lineRule="auto"/>
        <w:rPr>
          <w:rFonts w:cs="Arial"/>
          <w:szCs w:val="22"/>
        </w:rPr>
      </w:pPr>
    </w:p>
    <w:p w14:paraId="0B4D5B1A" w14:textId="77777777" w:rsidR="00532990" w:rsidRPr="00D94A43" w:rsidRDefault="00532990" w:rsidP="00532990">
      <w:pPr>
        <w:numPr>
          <w:ilvl w:val="0"/>
          <w:numId w:val="45"/>
        </w:numPr>
        <w:spacing w:after="0" w:line="276" w:lineRule="auto"/>
        <w:ind w:left="357" w:hanging="357"/>
        <w:rPr>
          <w:szCs w:val="22"/>
        </w:rPr>
      </w:pPr>
      <w:r w:rsidRPr="00D94A43">
        <w:rPr>
          <w:szCs w:val="22"/>
        </w:rPr>
        <w:t xml:space="preserve">který je </w:t>
      </w:r>
      <w:r w:rsidRPr="00D94A43">
        <w:rPr>
          <w:szCs w:val="22"/>
          <w:u w:val="single"/>
        </w:rPr>
        <w:t>odborně způsobilý</w:t>
      </w:r>
      <w:r w:rsidRPr="00D94A43">
        <w:rPr>
          <w:szCs w:val="22"/>
        </w:rPr>
        <w:t xml:space="preserve"> nebo disponuje osobou, jejímž prostřednictvím odbornou</w:t>
      </w:r>
      <w:r w:rsidRPr="00D94A43">
        <w:rPr>
          <w:rFonts w:eastAsia="Calibri" w:cs="Arial"/>
          <w:szCs w:val="22"/>
          <w:lang w:eastAsia="en-US"/>
        </w:rPr>
        <w:t xml:space="preserve"> </w:t>
      </w:r>
      <w:r w:rsidRPr="00D94A43">
        <w:rPr>
          <w:szCs w:val="22"/>
        </w:rPr>
        <w:t>způsobilost zabezpečuje</w:t>
      </w:r>
    </w:p>
    <w:p w14:paraId="31ACB2B6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4950C7C8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Obor: </w:t>
      </w:r>
      <w:r w:rsidRPr="00D94A43">
        <w:rPr>
          <w:b/>
          <w:szCs w:val="22"/>
        </w:rPr>
        <w:t>Úřední oprávnění k projektování pozemkových úprav</w:t>
      </w:r>
      <w:r w:rsidRPr="00D94A43">
        <w:rPr>
          <w:color w:val="FF0000"/>
          <w:szCs w:val="22"/>
        </w:rPr>
        <w:tab/>
      </w:r>
    </w:p>
    <w:p w14:paraId="3B0D316D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Číslo jednací rozhodnutí: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042E0069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 dodavatele je </w:t>
      </w:r>
      <w:r w:rsidRPr="00D94A43">
        <w:rPr>
          <w:szCs w:val="22"/>
          <w:highlight w:val="lightGray"/>
        </w:rPr>
        <w:t>zaměstnanec/ poddodavatel/ statutární orgán</w:t>
      </w:r>
      <w:r w:rsidRPr="00D94A43">
        <w:rPr>
          <w:szCs w:val="22"/>
        </w:rPr>
        <w:t xml:space="preserve"> dodavatele o veřejnou zakázku.</w:t>
      </w:r>
    </w:p>
    <w:p w14:paraId="73D27F81" w14:textId="77777777" w:rsidR="00532990" w:rsidRPr="00D94A43" w:rsidRDefault="00532990" w:rsidP="00532990">
      <w:pPr>
        <w:spacing w:after="0" w:line="276" w:lineRule="auto"/>
        <w:rPr>
          <w:rFonts w:cs="Arial"/>
          <w:szCs w:val="22"/>
        </w:rPr>
      </w:pPr>
    </w:p>
    <w:p w14:paraId="6D725D04" w14:textId="77777777" w:rsidR="00532990" w:rsidRPr="00D94A43" w:rsidRDefault="00532990" w:rsidP="00532990">
      <w:pPr>
        <w:numPr>
          <w:ilvl w:val="0"/>
          <w:numId w:val="45"/>
        </w:numPr>
        <w:spacing w:after="0" w:line="276" w:lineRule="auto"/>
        <w:ind w:left="357" w:hanging="357"/>
        <w:rPr>
          <w:szCs w:val="22"/>
        </w:rPr>
      </w:pPr>
      <w:r w:rsidRPr="00D94A43">
        <w:rPr>
          <w:szCs w:val="22"/>
        </w:rPr>
        <w:t xml:space="preserve">který je </w:t>
      </w:r>
      <w:r w:rsidRPr="00D94A43">
        <w:rPr>
          <w:szCs w:val="22"/>
          <w:u w:val="single"/>
        </w:rPr>
        <w:t>odborně způsobilý</w:t>
      </w:r>
      <w:r w:rsidRPr="00D94A43">
        <w:rPr>
          <w:szCs w:val="22"/>
        </w:rPr>
        <w:t xml:space="preserve"> nebo disponuje osobou, jejímž prostřednictvím odbornou</w:t>
      </w:r>
      <w:r w:rsidRPr="00D94A43">
        <w:rPr>
          <w:rFonts w:eastAsia="Calibri" w:cs="Arial"/>
          <w:szCs w:val="22"/>
          <w:lang w:eastAsia="en-US"/>
        </w:rPr>
        <w:t xml:space="preserve"> </w:t>
      </w:r>
      <w:r w:rsidRPr="00D94A43">
        <w:rPr>
          <w:szCs w:val="22"/>
        </w:rPr>
        <w:t>způsobilost zabezpečuje</w:t>
      </w:r>
    </w:p>
    <w:p w14:paraId="576744AF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2FC2CC82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Obor: </w:t>
      </w:r>
      <w:r w:rsidRPr="00D94A43">
        <w:rPr>
          <w:b/>
          <w:szCs w:val="22"/>
        </w:rPr>
        <w:t>ověřování výsledků zeměměřických činností</w:t>
      </w:r>
      <w:r w:rsidRPr="00D94A43">
        <w:rPr>
          <w:szCs w:val="22"/>
        </w:rPr>
        <w:t xml:space="preserve"> – s rozsahem uvedeným </w:t>
      </w:r>
      <w:r w:rsidRPr="00D94A43">
        <w:rPr>
          <w:szCs w:val="22"/>
        </w:rPr>
        <w:br/>
        <w:t>v </w:t>
      </w:r>
      <w:proofErr w:type="spellStart"/>
      <w:r w:rsidRPr="00D94A43">
        <w:rPr>
          <w:szCs w:val="22"/>
          <w:u w:val="single"/>
        </w:rPr>
        <w:t>ust</w:t>
      </w:r>
      <w:proofErr w:type="spellEnd"/>
      <w:r w:rsidRPr="00D94A43">
        <w:rPr>
          <w:szCs w:val="22"/>
          <w:u w:val="single"/>
        </w:rPr>
        <w:t>. § 16f odst. 1 písm. a) a b)</w:t>
      </w:r>
      <w:r w:rsidRPr="00D94A43">
        <w:rPr>
          <w:szCs w:val="22"/>
        </w:rPr>
        <w:t xml:space="preserve"> zákona č. 200/1994 Sb.</w:t>
      </w:r>
      <w:r w:rsidRPr="00D94A43">
        <w:rPr>
          <w:color w:val="FF0000"/>
          <w:szCs w:val="22"/>
        </w:rPr>
        <w:tab/>
      </w:r>
    </w:p>
    <w:p w14:paraId="5F2C7662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Číslo jednací rozhodnutí ČÚZK: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47C681AA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 dodavatele je </w:t>
      </w:r>
      <w:r w:rsidRPr="00D94A43">
        <w:rPr>
          <w:szCs w:val="22"/>
          <w:highlight w:val="lightGray"/>
        </w:rPr>
        <w:t>zaměstnanec/ poddodavatel/ statutární orgán</w:t>
      </w:r>
      <w:r w:rsidRPr="00D94A43">
        <w:rPr>
          <w:szCs w:val="22"/>
        </w:rPr>
        <w:t xml:space="preserve"> dodavatele o veřejnou zakázku.</w:t>
      </w:r>
    </w:p>
    <w:p w14:paraId="25693E76" w14:textId="77777777" w:rsidR="00532990" w:rsidRPr="00D94A43" w:rsidRDefault="00532990" w:rsidP="00532990">
      <w:pPr>
        <w:spacing w:after="0" w:line="276" w:lineRule="auto"/>
        <w:rPr>
          <w:rFonts w:cs="Arial"/>
          <w:szCs w:val="22"/>
        </w:rPr>
      </w:pPr>
    </w:p>
    <w:p w14:paraId="518DF754" w14:textId="77777777" w:rsidR="00532990" w:rsidRPr="00D94A43" w:rsidRDefault="00532990" w:rsidP="00532990">
      <w:pPr>
        <w:numPr>
          <w:ilvl w:val="0"/>
          <w:numId w:val="45"/>
        </w:numPr>
        <w:spacing w:after="0" w:line="276" w:lineRule="auto"/>
        <w:ind w:left="357" w:hanging="357"/>
        <w:rPr>
          <w:szCs w:val="22"/>
        </w:rPr>
      </w:pPr>
      <w:r w:rsidRPr="00D94A43">
        <w:rPr>
          <w:szCs w:val="22"/>
        </w:rPr>
        <w:t xml:space="preserve">který je </w:t>
      </w:r>
      <w:r w:rsidRPr="00D94A43">
        <w:rPr>
          <w:szCs w:val="22"/>
          <w:u w:val="single"/>
        </w:rPr>
        <w:t>odborně způsobilý</w:t>
      </w:r>
      <w:r w:rsidRPr="00D94A43">
        <w:rPr>
          <w:szCs w:val="22"/>
        </w:rPr>
        <w:t xml:space="preserve"> nebo disponuje osobou, jejímž prostřednictvím odbornou</w:t>
      </w:r>
      <w:r w:rsidRPr="00D94A43">
        <w:rPr>
          <w:rFonts w:eastAsia="Calibri" w:cs="Arial"/>
          <w:szCs w:val="22"/>
          <w:lang w:eastAsia="en-US"/>
        </w:rPr>
        <w:t xml:space="preserve"> </w:t>
      </w:r>
      <w:r w:rsidRPr="00D94A43">
        <w:rPr>
          <w:szCs w:val="22"/>
        </w:rPr>
        <w:t>způsobilost zabezpečuje</w:t>
      </w:r>
    </w:p>
    <w:p w14:paraId="4E562FC6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5B73AC19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Obor: </w:t>
      </w:r>
      <w:r w:rsidRPr="00D94A43">
        <w:rPr>
          <w:b/>
          <w:szCs w:val="22"/>
        </w:rPr>
        <w:t>Dopravní stavby</w:t>
      </w:r>
      <w:r w:rsidRPr="00D94A43">
        <w:rPr>
          <w:color w:val="FF0000"/>
          <w:szCs w:val="22"/>
        </w:rPr>
        <w:tab/>
      </w:r>
    </w:p>
    <w:p w14:paraId="7F9E2DDE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Číslo autorizace: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7252A857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 dodavatele je </w:t>
      </w:r>
      <w:r w:rsidRPr="00D94A43">
        <w:rPr>
          <w:szCs w:val="22"/>
          <w:highlight w:val="lightGray"/>
        </w:rPr>
        <w:t>zaměstnanec/ poddodavatel/ statutární orgán</w:t>
      </w:r>
      <w:r w:rsidRPr="00D94A43">
        <w:rPr>
          <w:szCs w:val="22"/>
        </w:rPr>
        <w:t xml:space="preserve"> dodavatele o veřejnou zakázku.</w:t>
      </w:r>
    </w:p>
    <w:p w14:paraId="6810F3D6" w14:textId="77777777" w:rsidR="00532990" w:rsidRPr="00D94A43" w:rsidRDefault="00532990" w:rsidP="00532990">
      <w:pPr>
        <w:spacing w:after="0" w:line="276" w:lineRule="auto"/>
        <w:rPr>
          <w:rFonts w:cs="Arial"/>
          <w:szCs w:val="22"/>
        </w:rPr>
      </w:pPr>
    </w:p>
    <w:p w14:paraId="6D6737AD" w14:textId="77777777" w:rsidR="00532990" w:rsidRPr="00D94A43" w:rsidRDefault="00532990" w:rsidP="00532990">
      <w:pPr>
        <w:numPr>
          <w:ilvl w:val="0"/>
          <w:numId w:val="45"/>
        </w:numPr>
        <w:spacing w:after="0" w:line="276" w:lineRule="auto"/>
        <w:ind w:left="357" w:hanging="357"/>
        <w:rPr>
          <w:szCs w:val="22"/>
        </w:rPr>
      </w:pPr>
      <w:r w:rsidRPr="00D94A43">
        <w:rPr>
          <w:szCs w:val="22"/>
        </w:rPr>
        <w:t xml:space="preserve">který je </w:t>
      </w:r>
      <w:r w:rsidRPr="00D94A43">
        <w:rPr>
          <w:szCs w:val="22"/>
          <w:u w:val="single"/>
        </w:rPr>
        <w:t>odborně způsobilý</w:t>
      </w:r>
      <w:r w:rsidRPr="00D94A43">
        <w:rPr>
          <w:szCs w:val="22"/>
        </w:rPr>
        <w:t xml:space="preserve"> nebo disponuje osobou, jejímž prostřednictvím odbornou</w:t>
      </w:r>
      <w:r w:rsidRPr="00D94A43">
        <w:rPr>
          <w:rFonts w:eastAsia="Calibri" w:cs="Arial"/>
          <w:szCs w:val="22"/>
          <w:lang w:eastAsia="en-US"/>
        </w:rPr>
        <w:t xml:space="preserve"> </w:t>
      </w:r>
      <w:r w:rsidRPr="00D94A43">
        <w:rPr>
          <w:szCs w:val="22"/>
        </w:rPr>
        <w:t>způsobilost zabezpečuje</w:t>
      </w:r>
    </w:p>
    <w:p w14:paraId="2BCFC702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5D126593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Obor: </w:t>
      </w:r>
      <w:r w:rsidRPr="00D94A43">
        <w:rPr>
          <w:b/>
          <w:szCs w:val="22"/>
        </w:rPr>
        <w:t>Stavby vodního hospodářství a krajinného inženýrství (vodohospodářské stavby)</w:t>
      </w:r>
      <w:r w:rsidRPr="00D94A43">
        <w:rPr>
          <w:color w:val="FF0000"/>
          <w:szCs w:val="22"/>
        </w:rPr>
        <w:tab/>
      </w:r>
    </w:p>
    <w:p w14:paraId="25CFAE0B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Číslo autorizace: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2B549638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 dodavatele je </w:t>
      </w:r>
      <w:r w:rsidRPr="00D94A43">
        <w:rPr>
          <w:szCs w:val="22"/>
          <w:highlight w:val="lightGray"/>
        </w:rPr>
        <w:t>zaměstnanec/ poddodavatel/ statutární orgán</w:t>
      </w:r>
      <w:r w:rsidRPr="00D94A43">
        <w:rPr>
          <w:szCs w:val="22"/>
        </w:rPr>
        <w:t xml:space="preserve"> dodavatele o veřejnou zakázku.</w:t>
      </w:r>
    </w:p>
    <w:p w14:paraId="67139AFD" w14:textId="77777777" w:rsidR="00532990" w:rsidRPr="00D94A43" w:rsidRDefault="00532990" w:rsidP="00532990">
      <w:pPr>
        <w:spacing w:after="0" w:line="276" w:lineRule="auto"/>
        <w:rPr>
          <w:rFonts w:cs="Arial"/>
          <w:szCs w:val="22"/>
        </w:rPr>
      </w:pPr>
    </w:p>
    <w:p w14:paraId="762DC209" w14:textId="77777777" w:rsidR="00532990" w:rsidRPr="00D94A43" w:rsidRDefault="00532990" w:rsidP="00532990">
      <w:pPr>
        <w:numPr>
          <w:ilvl w:val="0"/>
          <w:numId w:val="45"/>
        </w:numPr>
        <w:spacing w:after="0" w:line="276" w:lineRule="auto"/>
        <w:ind w:left="357" w:hanging="357"/>
        <w:rPr>
          <w:szCs w:val="22"/>
        </w:rPr>
      </w:pPr>
      <w:r w:rsidRPr="00D94A43">
        <w:rPr>
          <w:szCs w:val="22"/>
        </w:rPr>
        <w:t xml:space="preserve">který je </w:t>
      </w:r>
      <w:r w:rsidRPr="00D94A43">
        <w:rPr>
          <w:szCs w:val="22"/>
          <w:u w:val="single"/>
        </w:rPr>
        <w:t>odborně způsobilý</w:t>
      </w:r>
      <w:r w:rsidRPr="00D94A43">
        <w:rPr>
          <w:szCs w:val="22"/>
        </w:rPr>
        <w:t xml:space="preserve"> nebo disponuje osobou, jejíž prostřednictvím odbornou</w:t>
      </w:r>
      <w:r w:rsidRPr="00D94A43">
        <w:rPr>
          <w:rFonts w:eastAsia="Calibri" w:cs="Arial"/>
          <w:szCs w:val="22"/>
          <w:lang w:eastAsia="en-US"/>
        </w:rPr>
        <w:t xml:space="preserve"> </w:t>
      </w:r>
      <w:r w:rsidRPr="00D94A43">
        <w:rPr>
          <w:szCs w:val="22"/>
        </w:rPr>
        <w:t>způsobilost zabezpečuje</w:t>
      </w:r>
    </w:p>
    <w:p w14:paraId="5479C336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5E42D6D7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Obor: </w:t>
      </w:r>
      <w:r w:rsidRPr="00D94A43">
        <w:rPr>
          <w:b/>
          <w:szCs w:val="22"/>
        </w:rPr>
        <w:t>Územní systémy ekologické stability</w:t>
      </w:r>
      <w:r w:rsidRPr="00D94A43">
        <w:rPr>
          <w:color w:val="FF0000"/>
          <w:szCs w:val="22"/>
        </w:rPr>
        <w:tab/>
      </w:r>
    </w:p>
    <w:p w14:paraId="4538E958" w14:textId="77777777" w:rsidR="00532990" w:rsidRPr="00D94A43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Číslo autorizace: </w:t>
      </w:r>
      <w:r w:rsidRPr="00D94A43">
        <w:rPr>
          <w:color w:val="FF0000"/>
          <w:szCs w:val="22"/>
          <w:highlight w:val="lightGray"/>
        </w:rPr>
        <w:t>(doplní dodavatel)</w:t>
      </w:r>
      <w:r w:rsidRPr="00D94A43">
        <w:rPr>
          <w:color w:val="FF0000"/>
          <w:szCs w:val="22"/>
        </w:rPr>
        <w:tab/>
      </w:r>
    </w:p>
    <w:p w14:paraId="335CBCBF" w14:textId="77777777" w:rsidR="00532990" w:rsidRDefault="00532990" w:rsidP="00532990">
      <w:pPr>
        <w:spacing w:after="0" w:line="276" w:lineRule="auto"/>
        <w:ind w:left="357"/>
        <w:rPr>
          <w:szCs w:val="22"/>
        </w:rPr>
      </w:pPr>
      <w:r w:rsidRPr="00D94A43">
        <w:rPr>
          <w:szCs w:val="22"/>
        </w:rPr>
        <w:t xml:space="preserve">Osoba zabezpečující odbornou způsobilost dodavatele je </w:t>
      </w:r>
      <w:r w:rsidRPr="00D94A43">
        <w:rPr>
          <w:szCs w:val="22"/>
          <w:highlight w:val="lightGray"/>
        </w:rPr>
        <w:t>zaměstnanec/ poddodavatel/ statutární orgán</w:t>
      </w:r>
      <w:r w:rsidRPr="00D94A43">
        <w:rPr>
          <w:szCs w:val="22"/>
        </w:rPr>
        <w:t xml:space="preserve"> dodavatele o veřejnou zakázku.</w:t>
      </w:r>
    </w:p>
    <w:p w14:paraId="377DA0F4" w14:textId="77777777" w:rsidR="00511C75" w:rsidRDefault="00511C75" w:rsidP="00532990">
      <w:pPr>
        <w:spacing w:after="0" w:line="276" w:lineRule="auto"/>
        <w:ind w:left="357"/>
        <w:rPr>
          <w:szCs w:val="22"/>
        </w:rPr>
      </w:pPr>
    </w:p>
    <w:p w14:paraId="023E7B7C" w14:textId="77777777" w:rsidR="00511C75" w:rsidRDefault="00511C75" w:rsidP="00532990">
      <w:pPr>
        <w:spacing w:after="0" w:line="276" w:lineRule="auto"/>
        <w:ind w:left="357"/>
        <w:rPr>
          <w:szCs w:val="22"/>
        </w:rPr>
      </w:pP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CD6741" w:rsidRPr="00CC5890" w14:paraId="119C1A7D" w14:textId="77777777" w:rsidTr="006C5D0D">
        <w:trPr>
          <w:trHeight w:val="113"/>
        </w:trPr>
        <w:tc>
          <w:tcPr>
            <w:tcW w:w="2557" w:type="dxa"/>
          </w:tcPr>
          <w:p w14:paraId="27A60901" w14:textId="77777777" w:rsidR="00C57848" w:rsidRDefault="00C57848" w:rsidP="00C57848">
            <w:pPr>
              <w:spacing w:before="80" w:after="80"/>
            </w:pPr>
            <w:r>
              <w:t>Dodavatel:</w:t>
            </w:r>
          </w:p>
          <w:p w14:paraId="1226250A" w14:textId="27B42DFA" w:rsidR="00CD6741" w:rsidRDefault="00C57848" w:rsidP="00C57848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5C67B51E" w14:textId="77777777" w:rsidR="00CD6741" w:rsidRPr="00CC5890" w:rsidRDefault="00CD6741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51C0C052" w:rsidR="0061540C" w:rsidRPr="00CC5890" w:rsidRDefault="0061540C" w:rsidP="007A0155">
            <w:pPr>
              <w:spacing w:after="0"/>
            </w:pPr>
            <w:r w:rsidRPr="00833F65">
              <w:t xml:space="preserve">Měsíc a rok zapsání </w:t>
            </w:r>
            <w:proofErr w:type="spellStart"/>
            <w:r w:rsidRPr="00833F65">
              <w:t>K</w:t>
            </w:r>
            <w:r w:rsidR="007A4402">
              <w:t>o</w:t>
            </w:r>
            <w:r w:rsidRPr="00833F65">
              <w:t>PÚ</w:t>
            </w:r>
            <w:proofErr w:type="spellEnd"/>
            <w:r w:rsidRPr="00833F65">
              <w:t xml:space="preserve">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451D2D" w:rsidRPr="00CC5890" w14:paraId="3F0D2C9F" w14:textId="77777777" w:rsidTr="006C5D0D">
        <w:trPr>
          <w:trHeight w:val="113"/>
        </w:trPr>
        <w:tc>
          <w:tcPr>
            <w:tcW w:w="2557" w:type="dxa"/>
          </w:tcPr>
          <w:p w14:paraId="366C913C" w14:textId="224D983E" w:rsidR="00451D2D" w:rsidRPr="00CC5890" w:rsidRDefault="00451D2D" w:rsidP="007A0155">
            <w:pPr>
              <w:spacing w:after="0"/>
            </w:pPr>
            <w:r>
              <w:t>Cena v Kč bez DPH:</w:t>
            </w:r>
          </w:p>
        </w:tc>
        <w:tc>
          <w:tcPr>
            <w:tcW w:w="6397" w:type="dxa"/>
          </w:tcPr>
          <w:p w14:paraId="7E0C75B9" w14:textId="77777777" w:rsidR="00451D2D" w:rsidRPr="00CC5890" w:rsidRDefault="00451D2D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213AADC2" w14:textId="2F9A2910" w:rsidR="00C57848" w:rsidRDefault="00A20335" w:rsidP="00BC567D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6E9D460" w14:textId="77777777" w:rsidR="00F3088B" w:rsidRDefault="00F3088B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C57848" w:rsidRPr="00CC5890" w14:paraId="52DEA0E4" w14:textId="77777777" w:rsidTr="00DF27A0">
        <w:trPr>
          <w:trHeight w:val="113"/>
        </w:trPr>
        <w:tc>
          <w:tcPr>
            <w:tcW w:w="2557" w:type="dxa"/>
          </w:tcPr>
          <w:p w14:paraId="608FF2D7" w14:textId="77777777" w:rsidR="00C57848" w:rsidRPr="00CC5890" w:rsidRDefault="00C57848" w:rsidP="00DF27A0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D6410A1" w14:textId="77777777" w:rsidR="00C57848" w:rsidRPr="00CC5890" w:rsidRDefault="00C57848" w:rsidP="00DF27A0">
            <w:pPr>
              <w:spacing w:after="0"/>
            </w:pPr>
          </w:p>
        </w:tc>
      </w:tr>
      <w:tr w:rsidR="00C57848" w:rsidRPr="00CC5890" w14:paraId="44B2AF4A" w14:textId="77777777" w:rsidTr="00DF27A0">
        <w:trPr>
          <w:trHeight w:val="113"/>
        </w:trPr>
        <w:tc>
          <w:tcPr>
            <w:tcW w:w="8954" w:type="dxa"/>
            <w:gridSpan w:val="2"/>
          </w:tcPr>
          <w:p w14:paraId="41CF31B4" w14:textId="77777777" w:rsidR="00C57848" w:rsidRPr="00CC5890" w:rsidRDefault="00C57848" w:rsidP="00DF27A0">
            <w:pPr>
              <w:spacing w:after="0"/>
            </w:pPr>
            <w:r w:rsidRPr="00CC5890">
              <w:t>Objednatel:</w:t>
            </w:r>
          </w:p>
        </w:tc>
      </w:tr>
      <w:tr w:rsidR="00C57848" w:rsidRPr="00CC5890" w14:paraId="26646D83" w14:textId="77777777" w:rsidTr="00DF27A0">
        <w:trPr>
          <w:trHeight w:val="113"/>
        </w:trPr>
        <w:tc>
          <w:tcPr>
            <w:tcW w:w="2557" w:type="dxa"/>
          </w:tcPr>
          <w:p w14:paraId="15FB8F1D" w14:textId="77777777" w:rsidR="00C57848" w:rsidRPr="00CC5890" w:rsidRDefault="00C57848" w:rsidP="00DF27A0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EAE0E38" w14:textId="77777777" w:rsidR="00C57848" w:rsidRPr="00CC5890" w:rsidRDefault="00C57848" w:rsidP="00DF27A0">
            <w:pPr>
              <w:spacing w:after="0"/>
            </w:pPr>
          </w:p>
        </w:tc>
      </w:tr>
      <w:tr w:rsidR="00C57848" w:rsidRPr="00CC5890" w14:paraId="57ACE6F1" w14:textId="77777777" w:rsidTr="00DF27A0">
        <w:trPr>
          <w:trHeight w:val="113"/>
        </w:trPr>
        <w:tc>
          <w:tcPr>
            <w:tcW w:w="2557" w:type="dxa"/>
          </w:tcPr>
          <w:p w14:paraId="75C9F51B" w14:textId="77777777" w:rsidR="00C57848" w:rsidRDefault="00C57848" w:rsidP="00DF27A0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FCD07B0" w14:textId="77777777" w:rsidR="00C57848" w:rsidRPr="00CC5890" w:rsidRDefault="00C57848" w:rsidP="00DF27A0">
            <w:pPr>
              <w:spacing w:after="0"/>
            </w:pPr>
          </w:p>
        </w:tc>
      </w:tr>
      <w:tr w:rsidR="00C57848" w:rsidRPr="00CC5890" w14:paraId="6A3C67F2" w14:textId="77777777" w:rsidTr="00DF27A0">
        <w:trPr>
          <w:trHeight w:val="113"/>
        </w:trPr>
        <w:tc>
          <w:tcPr>
            <w:tcW w:w="2557" w:type="dxa"/>
          </w:tcPr>
          <w:p w14:paraId="1F249CFF" w14:textId="77777777" w:rsidR="00C57848" w:rsidRPr="00CC5890" w:rsidRDefault="00C57848" w:rsidP="00DF27A0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AA79643" w14:textId="77777777" w:rsidR="00C57848" w:rsidRPr="00CC5890" w:rsidRDefault="00C57848" w:rsidP="00DF27A0">
            <w:pPr>
              <w:spacing w:after="0"/>
            </w:pPr>
          </w:p>
        </w:tc>
      </w:tr>
      <w:tr w:rsidR="00C57848" w:rsidRPr="00CC5890" w14:paraId="27ED361D" w14:textId="77777777" w:rsidTr="00DF27A0">
        <w:trPr>
          <w:trHeight w:val="113"/>
        </w:trPr>
        <w:tc>
          <w:tcPr>
            <w:tcW w:w="2557" w:type="dxa"/>
          </w:tcPr>
          <w:p w14:paraId="2A6CA66D" w14:textId="77777777" w:rsidR="00C57848" w:rsidRPr="00CC5890" w:rsidRDefault="00C57848" w:rsidP="00DF27A0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5397293" w14:textId="77777777" w:rsidR="00C57848" w:rsidRPr="00CC5890" w:rsidRDefault="00C57848" w:rsidP="00DF27A0">
            <w:pPr>
              <w:spacing w:after="0"/>
            </w:pPr>
          </w:p>
        </w:tc>
      </w:tr>
      <w:tr w:rsidR="00C57848" w:rsidRPr="00CC5890" w14:paraId="3BE77042" w14:textId="77777777" w:rsidTr="00DF27A0">
        <w:trPr>
          <w:trHeight w:val="113"/>
        </w:trPr>
        <w:tc>
          <w:tcPr>
            <w:tcW w:w="2557" w:type="dxa"/>
          </w:tcPr>
          <w:p w14:paraId="5241BFAA" w14:textId="77777777" w:rsidR="00C57848" w:rsidRDefault="00C57848" w:rsidP="00DF27A0">
            <w:pPr>
              <w:spacing w:before="80" w:after="80"/>
            </w:pPr>
            <w:r>
              <w:t>Dodavatel:</w:t>
            </w:r>
          </w:p>
          <w:p w14:paraId="3F62C163" w14:textId="77777777" w:rsidR="00C57848" w:rsidRDefault="00C57848" w:rsidP="00DF27A0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4AA1CAA1" w14:textId="77777777" w:rsidR="00C57848" w:rsidRPr="00CC5890" w:rsidRDefault="00C57848" w:rsidP="00DF27A0">
            <w:pPr>
              <w:spacing w:after="0"/>
            </w:pPr>
          </w:p>
        </w:tc>
      </w:tr>
      <w:tr w:rsidR="00C57848" w:rsidRPr="00CC5890" w14:paraId="385AFF2D" w14:textId="77777777" w:rsidTr="00DF27A0">
        <w:trPr>
          <w:trHeight w:val="113"/>
        </w:trPr>
        <w:tc>
          <w:tcPr>
            <w:tcW w:w="2557" w:type="dxa"/>
          </w:tcPr>
          <w:p w14:paraId="38CA71CA" w14:textId="3C448C7E" w:rsidR="00C57848" w:rsidRPr="00CC5890" w:rsidRDefault="00C57848" w:rsidP="00DF27A0">
            <w:pPr>
              <w:spacing w:after="0"/>
            </w:pPr>
            <w:r w:rsidRPr="00DF27A0">
              <w:t xml:space="preserve">Měsíc a rok zapsání </w:t>
            </w:r>
            <w:proofErr w:type="spellStart"/>
            <w:r w:rsidRPr="00DF27A0">
              <w:t>K</w:t>
            </w:r>
            <w:r w:rsidR="00451D2D">
              <w:t>o</w:t>
            </w:r>
            <w:r w:rsidRPr="00DF27A0">
              <w:t>PÚ</w:t>
            </w:r>
            <w:proofErr w:type="spellEnd"/>
            <w:r w:rsidRPr="00DF27A0">
              <w:t xml:space="preserve"> do KN:</w:t>
            </w:r>
          </w:p>
        </w:tc>
        <w:tc>
          <w:tcPr>
            <w:tcW w:w="6397" w:type="dxa"/>
          </w:tcPr>
          <w:p w14:paraId="497C15BE" w14:textId="77777777" w:rsidR="00C57848" w:rsidRPr="00CC5890" w:rsidRDefault="00C57848" w:rsidP="00DF27A0">
            <w:pPr>
              <w:spacing w:after="0"/>
            </w:pPr>
          </w:p>
        </w:tc>
      </w:tr>
      <w:tr w:rsidR="00C57848" w:rsidRPr="00CC5890" w14:paraId="4BA2F589" w14:textId="77777777" w:rsidTr="00DF27A0">
        <w:trPr>
          <w:trHeight w:val="113"/>
        </w:trPr>
        <w:tc>
          <w:tcPr>
            <w:tcW w:w="2557" w:type="dxa"/>
          </w:tcPr>
          <w:p w14:paraId="15FC436F" w14:textId="77777777" w:rsidR="00C57848" w:rsidRPr="00CC5890" w:rsidRDefault="00C57848" w:rsidP="00DF27A0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9B3A3E3" w14:textId="77777777" w:rsidR="00C57848" w:rsidRPr="00CC5890" w:rsidRDefault="00C57848" w:rsidP="00DF27A0">
            <w:pPr>
              <w:spacing w:after="0"/>
            </w:pPr>
          </w:p>
        </w:tc>
      </w:tr>
      <w:tr w:rsidR="00451D2D" w:rsidRPr="00CC5890" w14:paraId="27D633D9" w14:textId="77777777" w:rsidTr="00DF27A0">
        <w:trPr>
          <w:trHeight w:val="113"/>
        </w:trPr>
        <w:tc>
          <w:tcPr>
            <w:tcW w:w="2557" w:type="dxa"/>
          </w:tcPr>
          <w:p w14:paraId="4A55CC81" w14:textId="76D82ADA" w:rsidR="00451D2D" w:rsidRPr="00CC5890" w:rsidRDefault="00451D2D" w:rsidP="00DF27A0">
            <w:pPr>
              <w:spacing w:after="0"/>
            </w:pPr>
            <w:r>
              <w:t>Cena v Kč bez DPH:</w:t>
            </w:r>
          </w:p>
        </w:tc>
        <w:tc>
          <w:tcPr>
            <w:tcW w:w="6397" w:type="dxa"/>
          </w:tcPr>
          <w:p w14:paraId="58935950" w14:textId="77777777" w:rsidR="00451D2D" w:rsidRPr="00CC5890" w:rsidRDefault="00451D2D" w:rsidP="00DF27A0">
            <w:pPr>
              <w:spacing w:after="0"/>
            </w:pPr>
          </w:p>
        </w:tc>
      </w:tr>
      <w:tr w:rsidR="00C57848" w:rsidRPr="00CC5890" w14:paraId="79E6C026" w14:textId="77777777" w:rsidTr="00DF27A0">
        <w:trPr>
          <w:trHeight w:val="113"/>
        </w:trPr>
        <w:tc>
          <w:tcPr>
            <w:tcW w:w="2557" w:type="dxa"/>
          </w:tcPr>
          <w:p w14:paraId="45B259D8" w14:textId="77777777" w:rsidR="00C57848" w:rsidRPr="00CC5890" w:rsidRDefault="00C57848" w:rsidP="00DF27A0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62D7B79" w14:textId="77777777" w:rsidR="00C57848" w:rsidRPr="00CC5890" w:rsidRDefault="00C57848" w:rsidP="00DF27A0">
            <w:pPr>
              <w:spacing w:after="0"/>
            </w:pPr>
          </w:p>
        </w:tc>
      </w:tr>
      <w:tr w:rsidR="00C57848" w:rsidRPr="00CC5890" w14:paraId="6F3A1B3E" w14:textId="77777777" w:rsidTr="00DF27A0">
        <w:trPr>
          <w:trHeight w:val="113"/>
        </w:trPr>
        <w:tc>
          <w:tcPr>
            <w:tcW w:w="2557" w:type="dxa"/>
          </w:tcPr>
          <w:p w14:paraId="246660ED" w14:textId="77777777" w:rsidR="00C57848" w:rsidRPr="00CC5890" w:rsidRDefault="00C57848" w:rsidP="00DF27A0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6A125F7" w14:textId="77777777" w:rsidR="00C57848" w:rsidRPr="00CC5890" w:rsidRDefault="00C57848" w:rsidP="00DF27A0">
            <w:pPr>
              <w:spacing w:after="0"/>
            </w:pPr>
          </w:p>
        </w:tc>
      </w:tr>
    </w:tbl>
    <w:p w14:paraId="2334014D" w14:textId="77777777" w:rsidR="00C57848" w:rsidRDefault="00C57848" w:rsidP="00BC567D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295C2E3" w14:textId="77777777" w:rsidR="00BF685D" w:rsidRDefault="00BF685D" w:rsidP="00C5784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F685D" w:rsidRPr="00CC5890" w14:paraId="5B58287B" w14:textId="77777777" w:rsidTr="00DF27A0">
        <w:trPr>
          <w:trHeight w:val="113"/>
        </w:trPr>
        <w:tc>
          <w:tcPr>
            <w:tcW w:w="2557" w:type="dxa"/>
          </w:tcPr>
          <w:p w14:paraId="09735AD6" w14:textId="77777777" w:rsidR="00BF685D" w:rsidRPr="00CC5890" w:rsidRDefault="00BF685D" w:rsidP="00DF27A0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9707C2A" w14:textId="77777777" w:rsidR="00BF685D" w:rsidRPr="00CC5890" w:rsidRDefault="00BF685D" w:rsidP="00DF27A0">
            <w:pPr>
              <w:spacing w:after="0"/>
            </w:pPr>
          </w:p>
        </w:tc>
      </w:tr>
      <w:tr w:rsidR="00BF685D" w:rsidRPr="00CC5890" w14:paraId="3F57FD14" w14:textId="77777777" w:rsidTr="00DF27A0">
        <w:trPr>
          <w:trHeight w:val="113"/>
        </w:trPr>
        <w:tc>
          <w:tcPr>
            <w:tcW w:w="8954" w:type="dxa"/>
            <w:gridSpan w:val="2"/>
          </w:tcPr>
          <w:p w14:paraId="6015CCA0" w14:textId="77777777" w:rsidR="00BF685D" w:rsidRPr="00CC5890" w:rsidRDefault="00BF685D" w:rsidP="00DF27A0">
            <w:pPr>
              <w:spacing w:after="0"/>
            </w:pPr>
            <w:r w:rsidRPr="00CC5890">
              <w:t>Objednatel:</w:t>
            </w:r>
          </w:p>
        </w:tc>
      </w:tr>
      <w:tr w:rsidR="00BF685D" w:rsidRPr="00CC5890" w14:paraId="641DB6E8" w14:textId="77777777" w:rsidTr="00DF27A0">
        <w:trPr>
          <w:trHeight w:val="113"/>
        </w:trPr>
        <w:tc>
          <w:tcPr>
            <w:tcW w:w="2557" w:type="dxa"/>
          </w:tcPr>
          <w:p w14:paraId="2D94B1C6" w14:textId="77777777" w:rsidR="00BF685D" w:rsidRPr="00CC5890" w:rsidRDefault="00BF685D" w:rsidP="00DF27A0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C74B3AD" w14:textId="77777777" w:rsidR="00BF685D" w:rsidRPr="00CC5890" w:rsidRDefault="00BF685D" w:rsidP="00DF27A0">
            <w:pPr>
              <w:spacing w:after="0"/>
            </w:pPr>
          </w:p>
        </w:tc>
      </w:tr>
      <w:tr w:rsidR="00BF685D" w:rsidRPr="00CC5890" w14:paraId="70E48265" w14:textId="77777777" w:rsidTr="00DF27A0">
        <w:trPr>
          <w:trHeight w:val="113"/>
        </w:trPr>
        <w:tc>
          <w:tcPr>
            <w:tcW w:w="2557" w:type="dxa"/>
          </w:tcPr>
          <w:p w14:paraId="62FED1EC" w14:textId="77777777" w:rsidR="00BF685D" w:rsidRDefault="00BF685D" w:rsidP="00DF27A0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4C83D4C" w14:textId="77777777" w:rsidR="00BF685D" w:rsidRPr="00CC5890" w:rsidRDefault="00BF685D" w:rsidP="00DF27A0">
            <w:pPr>
              <w:spacing w:after="0"/>
            </w:pPr>
          </w:p>
        </w:tc>
      </w:tr>
      <w:tr w:rsidR="00BF685D" w:rsidRPr="00CC5890" w14:paraId="1DA9CF5A" w14:textId="77777777" w:rsidTr="00DF27A0">
        <w:trPr>
          <w:trHeight w:val="113"/>
        </w:trPr>
        <w:tc>
          <w:tcPr>
            <w:tcW w:w="2557" w:type="dxa"/>
          </w:tcPr>
          <w:p w14:paraId="096B4B37" w14:textId="77777777" w:rsidR="00BF685D" w:rsidRPr="00CC5890" w:rsidRDefault="00BF685D" w:rsidP="00DF27A0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312D75" w14:textId="77777777" w:rsidR="00BF685D" w:rsidRPr="00CC5890" w:rsidRDefault="00BF685D" w:rsidP="00DF27A0">
            <w:pPr>
              <w:spacing w:after="0"/>
            </w:pPr>
          </w:p>
        </w:tc>
      </w:tr>
      <w:tr w:rsidR="00BF685D" w:rsidRPr="00CC5890" w14:paraId="5B871E3D" w14:textId="77777777" w:rsidTr="00DF27A0">
        <w:trPr>
          <w:trHeight w:val="113"/>
        </w:trPr>
        <w:tc>
          <w:tcPr>
            <w:tcW w:w="2557" w:type="dxa"/>
          </w:tcPr>
          <w:p w14:paraId="16846E43" w14:textId="77777777" w:rsidR="00BF685D" w:rsidRPr="00CC5890" w:rsidRDefault="00BF685D" w:rsidP="00DF27A0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186CD83" w14:textId="77777777" w:rsidR="00BF685D" w:rsidRPr="00CC5890" w:rsidRDefault="00BF685D" w:rsidP="00DF27A0">
            <w:pPr>
              <w:spacing w:after="0"/>
            </w:pPr>
          </w:p>
        </w:tc>
      </w:tr>
      <w:tr w:rsidR="00BF685D" w:rsidRPr="00CC5890" w14:paraId="307BDE9B" w14:textId="77777777" w:rsidTr="00DF27A0">
        <w:trPr>
          <w:trHeight w:val="113"/>
        </w:trPr>
        <w:tc>
          <w:tcPr>
            <w:tcW w:w="2557" w:type="dxa"/>
          </w:tcPr>
          <w:p w14:paraId="699FE98B" w14:textId="77777777" w:rsidR="00BF685D" w:rsidRDefault="00BF685D" w:rsidP="00DF27A0">
            <w:pPr>
              <w:spacing w:before="80" w:after="80"/>
            </w:pPr>
            <w:r>
              <w:t>Dodavatel:</w:t>
            </w:r>
          </w:p>
          <w:p w14:paraId="36CF5C1A" w14:textId="77777777" w:rsidR="00BF685D" w:rsidRDefault="00BF685D" w:rsidP="00DF27A0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4C0D2CC8" w14:textId="77777777" w:rsidR="00BF685D" w:rsidRPr="00CC5890" w:rsidRDefault="00BF685D" w:rsidP="00DF27A0">
            <w:pPr>
              <w:spacing w:after="0"/>
            </w:pPr>
          </w:p>
        </w:tc>
      </w:tr>
      <w:tr w:rsidR="00BF685D" w:rsidRPr="00CC5890" w14:paraId="6DAFD7AC" w14:textId="77777777" w:rsidTr="00DF27A0">
        <w:trPr>
          <w:trHeight w:val="113"/>
        </w:trPr>
        <w:tc>
          <w:tcPr>
            <w:tcW w:w="2557" w:type="dxa"/>
          </w:tcPr>
          <w:p w14:paraId="1B17B402" w14:textId="6FD1A008" w:rsidR="00BF685D" w:rsidRPr="00CC5890" w:rsidRDefault="00BF685D" w:rsidP="00DF27A0">
            <w:pPr>
              <w:spacing w:after="0"/>
            </w:pPr>
            <w:r w:rsidRPr="00DF27A0">
              <w:t xml:space="preserve">Měsíc a rok zapsání </w:t>
            </w:r>
            <w:proofErr w:type="spellStart"/>
            <w:r w:rsidRPr="00DF27A0">
              <w:t>K</w:t>
            </w:r>
            <w:r w:rsidR="00451D2D">
              <w:t>o</w:t>
            </w:r>
            <w:r w:rsidRPr="00DF27A0">
              <w:t>PÚ</w:t>
            </w:r>
            <w:proofErr w:type="spellEnd"/>
            <w:r w:rsidRPr="00DF27A0">
              <w:t xml:space="preserve"> do KN:</w:t>
            </w:r>
          </w:p>
        </w:tc>
        <w:tc>
          <w:tcPr>
            <w:tcW w:w="6397" w:type="dxa"/>
          </w:tcPr>
          <w:p w14:paraId="77616014" w14:textId="77777777" w:rsidR="00BF685D" w:rsidRPr="00CC5890" w:rsidRDefault="00BF685D" w:rsidP="00DF27A0">
            <w:pPr>
              <w:spacing w:after="0"/>
            </w:pPr>
          </w:p>
        </w:tc>
      </w:tr>
      <w:tr w:rsidR="00BF685D" w:rsidRPr="00CC5890" w14:paraId="48630D9E" w14:textId="77777777" w:rsidTr="00DF27A0">
        <w:trPr>
          <w:trHeight w:val="113"/>
        </w:trPr>
        <w:tc>
          <w:tcPr>
            <w:tcW w:w="2557" w:type="dxa"/>
          </w:tcPr>
          <w:p w14:paraId="0DF1DDCB" w14:textId="77777777" w:rsidR="00BF685D" w:rsidRPr="00CC5890" w:rsidRDefault="00BF685D" w:rsidP="00DF27A0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2D6756A" w14:textId="77777777" w:rsidR="00BF685D" w:rsidRPr="00CC5890" w:rsidRDefault="00BF685D" w:rsidP="00DF27A0">
            <w:pPr>
              <w:spacing w:after="0"/>
            </w:pPr>
          </w:p>
        </w:tc>
      </w:tr>
      <w:tr w:rsidR="00451D2D" w:rsidRPr="00CC5890" w14:paraId="7EC320F6" w14:textId="77777777" w:rsidTr="00DF27A0">
        <w:trPr>
          <w:trHeight w:val="113"/>
        </w:trPr>
        <w:tc>
          <w:tcPr>
            <w:tcW w:w="2557" w:type="dxa"/>
          </w:tcPr>
          <w:p w14:paraId="5AC944B4" w14:textId="7AB65E40" w:rsidR="00451D2D" w:rsidRPr="00CC5890" w:rsidRDefault="00451D2D" w:rsidP="00DF27A0">
            <w:pPr>
              <w:spacing w:after="0"/>
            </w:pPr>
            <w:r>
              <w:t>Cena v Kč bez DPH:</w:t>
            </w:r>
          </w:p>
        </w:tc>
        <w:tc>
          <w:tcPr>
            <w:tcW w:w="6397" w:type="dxa"/>
          </w:tcPr>
          <w:p w14:paraId="765D9251" w14:textId="77777777" w:rsidR="00451D2D" w:rsidRPr="00CC5890" w:rsidRDefault="00451D2D" w:rsidP="00DF27A0">
            <w:pPr>
              <w:spacing w:after="0"/>
            </w:pPr>
          </w:p>
        </w:tc>
      </w:tr>
      <w:tr w:rsidR="00BF685D" w:rsidRPr="00CC5890" w14:paraId="4F82652D" w14:textId="77777777" w:rsidTr="00DF27A0">
        <w:trPr>
          <w:trHeight w:val="113"/>
        </w:trPr>
        <w:tc>
          <w:tcPr>
            <w:tcW w:w="2557" w:type="dxa"/>
          </w:tcPr>
          <w:p w14:paraId="1B0E4363" w14:textId="77777777" w:rsidR="00BF685D" w:rsidRPr="00CC5890" w:rsidRDefault="00BF685D" w:rsidP="00DF27A0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D3BF067" w14:textId="77777777" w:rsidR="00BF685D" w:rsidRPr="00CC5890" w:rsidRDefault="00BF685D" w:rsidP="00DF27A0">
            <w:pPr>
              <w:spacing w:after="0"/>
            </w:pPr>
          </w:p>
        </w:tc>
      </w:tr>
      <w:tr w:rsidR="00BF685D" w:rsidRPr="00CC5890" w14:paraId="67F7338C" w14:textId="77777777" w:rsidTr="00DF27A0">
        <w:trPr>
          <w:trHeight w:val="113"/>
        </w:trPr>
        <w:tc>
          <w:tcPr>
            <w:tcW w:w="2557" w:type="dxa"/>
          </w:tcPr>
          <w:p w14:paraId="58704D4E" w14:textId="77777777" w:rsidR="00BF685D" w:rsidRPr="00CC5890" w:rsidRDefault="00BF685D" w:rsidP="00DF27A0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752A0FF" w14:textId="77777777" w:rsidR="00BF685D" w:rsidRPr="00CC5890" w:rsidRDefault="00BF685D" w:rsidP="00DF27A0">
            <w:pPr>
              <w:spacing w:after="0"/>
            </w:pPr>
          </w:p>
        </w:tc>
      </w:tr>
    </w:tbl>
    <w:p w14:paraId="118164B1" w14:textId="77777777" w:rsidR="00BF685D" w:rsidRDefault="00BF685D" w:rsidP="00BC567D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4266DAE" w14:textId="77777777" w:rsidR="00C57848" w:rsidRDefault="00C57848" w:rsidP="007A0155"/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CE14A2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E14A2">
        <w:trPr>
          <w:trHeight w:val="851"/>
        </w:trPr>
        <w:tc>
          <w:tcPr>
            <w:tcW w:w="1957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5D9F2BD3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</w:tr>
      <w:tr w:rsidR="00550EC9" w:rsidRPr="00C41790" w14:paraId="0E87769A" w14:textId="77777777" w:rsidTr="00305568">
        <w:trPr>
          <w:trHeight w:val="851"/>
        </w:trPr>
        <w:tc>
          <w:tcPr>
            <w:tcW w:w="1957" w:type="dxa"/>
            <w:vAlign w:val="center"/>
          </w:tcPr>
          <w:p w14:paraId="25DE8953" w14:textId="77777777" w:rsidR="00550EC9" w:rsidRPr="00C41790" w:rsidRDefault="00550EC9" w:rsidP="0030556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6BD7D94" w14:textId="69639884" w:rsidR="00550EC9" w:rsidRPr="00C41790" w:rsidRDefault="00AB664A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i/>
                <w:szCs w:val="20"/>
                <w:highlight w:val="yellow"/>
              </w:rPr>
              <w:t>P</w:t>
            </w:r>
            <w:r w:rsidRPr="00840A20">
              <w:rPr>
                <w:rFonts w:cs="Arial"/>
                <w:b/>
                <w:bCs/>
                <w:i/>
                <w:szCs w:val="20"/>
                <w:highlight w:val="yellow"/>
              </w:rPr>
              <w:t>rojektant PÚ</w:t>
            </w:r>
          </w:p>
        </w:tc>
      </w:tr>
      <w:tr w:rsidR="00550EC9" w:rsidRPr="00C41790" w14:paraId="3A065AE8" w14:textId="77777777" w:rsidTr="00305568">
        <w:trPr>
          <w:trHeight w:val="851"/>
        </w:trPr>
        <w:tc>
          <w:tcPr>
            <w:tcW w:w="1957" w:type="dxa"/>
            <w:vAlign w:val="center"/>
          </w:tcPr>
          <w:p w14:paraId="7DDDB1A2" w14:textId="77777777" w:rsidR="00550EC9" w:rsidRPr="00C41790" w:rsidRDefault="00550EC9" w:rsidP="0030556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65BC7A1" w14:textId="787D0925" w:rsidR="00550EC9" w:rsidRPr="00C41790" w:rsidRDefault="00566BA1" w:rsidP="00566BA1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965C07">
              <w:rPr>
                <w:highlight w:val="yellow"/>
              </w:rPr>
              <w:t xml:space="preserve"> </w:t>
            </w:r>
            <w:r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</w:tc>
      </w:tr>
      <w:tr w:rsidR="00AE3922" w:rsidRPr="00C41790" w14:paraId="7F79AD29" w14:textId="77777777" w:rsidTr="00305568">
        <w:trPr>
          <w:trHeight w:val="851"/>
        </w:trPr>
        <w:tc>
          <w:tcPr>
            <w:tcW w:w="1957" w:type="dxa"/>
            <w:vAlign w:val="center"/>
          </w:tcPr>
          <w:p w14:paraId="2B7FF0DA" w14:textId="2F3B4C65" w:rsidR="00AE3922" w:rsidRPr="00C41790" w:rsidRDefault="00AE3922" w:rsidP="0030556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AE3922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647AF43" w14:textId="77777777" w:rsidR="00AE3922" w:rsidRPr="00C41790" w:rsidRDefault="00AE392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671B95E6" w14:textId="77777777" w:rsidR="00AE3922" w:rsidRPr="00C41790" w:rsidRDefault="00AE392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28527C5C" w14:textId="3620D645" w:rsidR="00AE3922" w:rsidRPr="00C41790" w:rsidRDefault="00566BA1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i/>
                <w:szCs w:val="20"/>
                <w:highlight w:val="yellow"/>
              </w:rPr>
              <w:t>P</w:t>
            </w:r>
            <w:r w:rsidRPr="00840A20">
              <w:rPr>
                <w:rFonts w:cs="Arial"/>
                <w:b/>
                <w:bCs/>
                <w:i/>
                <w:szCs w:val="20"/>
                <w:highlight w:val="yellow"/>
              </w:rPr>
              <w:t>rojektant PÚ</w:t>
            </w:r>
          </w:p>
        </w:tc>
      </w:tr>
      <w:tr w:rsidR="00CE14A2" w:rsidRPr="00C41790" w14:paraId="36108CE0" w14:textId="77777777" w:rsidTr="00305568">
        <w:trPr>
          <w:trHeight w:val="851"/>
        </w:trPr>
        <w:tc>
          <w:tcPr>
            <w:tcW w:w="1957" w:type="dxa"/>
            <w:vAlign w:val="center"/>
          </w:tcPr>
          <w:p w14:paraId="71A71D9D" w14:textId="31F5A9A2" w:rsidR="00CE14A2" w:rsidRPr="00AE3922" w:rsidRDefault="00CE14A2" w:rsidP="0030556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51042E">
              <w:t>Člen týmu</w:t>
            </w:r>
          </w:p>
        </w:tc>
        <w:tc>
          <w:tcPr>
            <w:tcW w:w="2543" w:type="dxa"/>
            <w:vAlign w:val="center"/>
          </w:tcPr>
          <w:p w14:paraId="3328157C" w14:textId="77777777" w:rsidR="00CE14A2" w:rsidRPr="00C41790" w:rsidRDefault="00CE14A2" w:rsidP="00CE14A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3CCFCDB" w14:textId="77777777" w:rsidR="00CE14A2" w:rsidRPr="00C41790" w:rsidRDefault="00CE14A2" w:rsidP="00CE14A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0A0D29FD" w14:textId="5130F706" w:rsidR="00CE14A2" w:rsidRPr="00C41790" w:rsidRDefault="00B92C7A" w:rsidP="00CE14A2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Autorizace dopravní stavby</w:t>
            </w:r>
          </w:p>
        </w:tc>
      </w:tr>
      <w:tr w:rsidR="00CE14A2" w:rsidRPr="00C41790" w14:paraId="2CAAA2E5" w14:textId="77777777" w:rsidTr="00305568">
        <w:trPr>
          <w:trHeight w:val="851"/>
        </w:trPr>
        <w:tc>
          <w:tcPr>
            <w:tcW w:w="1957" w:type="dxa"/>
            <w:vAlign w:val="center"/>
          </w:tcPr>
          <w:p w14:paraId="480CEBAC" w14:textId="38797043" w:rsidR="00CE14A2" w:rsidRPr="00AE3922" w:rsidRDefault="00CE14A2" w:rsidP="0030556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51042E">
              <w:t>Člen týmu</w:t>
            </w:r>
          </w:p>
        </w:tc>
        <w:tc>
          <w:tcPr>
            <w:tcW w:w="2543" w:type="dxa"/>
            <w:vAlign w:val="center"/>
          </w:tcPr>
          <w:p w14:paraId="32BA0C23" w14:textId="77777777" w:rsidR="00CE14A2" w:rsidRPr="00C41790" w:rsidRDefault="00CE14A2" w:rsidP="00CE14A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6706EB6" w14:textId="77777777" w:rsidR="00CE14A2" w:rsidRPr="00C41790" w:rsidRDefault="00CE14A2" w:rsidP="00CE14A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42540758" w14:textId="1DB9FB26" w:rsidR="00CE14A2" w:rsidRPr="00C41790" w:rsidRDefault="00180C22" w:rsidP="00CE14A2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Autorizace Stavby vodního hospodářství</w:t>
            </w:r>
          </w:p>
        </w:tc>
      </w:tr>
      <w:tr w:rsidR="00550EC9" w:rsidRPr="00C41790" w14:paraId="1CDAD011" w14:textId="77777777" w:rsidTr="00305568">
        <w:trPr>
          <w:trHeight w:val="851"/>
        </w:trPr>
        <w:tc>
          <w:tcPr>
            <w:tcW w:w="1957" w:type="dxa"/>
            <w:vAlign w:val="center"/>
          </w:tcPr>
          <w:p w14:paraId="20DA5405" w14:textId="77777777" w:rsidR="00550EC9" w:rsidRPr="00C41790" w:rsidRDefault="00550EC9" w:rsidP="00305568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2164ED3" w14:textId="18C32259" w:rsidR="00550EC9" w:rsidRPr="00C41790" w:rsidRDefault="00742AA1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Autorizace ÚSES</w:t>
            </w: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5CDFADC6" w:rsidR="00610D8C" w:rsidRDefault="00610D8C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36E24852" w14:textId="77777777" w:rsidR="00550EC9" w:rsidRDefault="00550EC9" w:rsidP="00833F65">
      <w:pPr>
        <w:keepNext/>
        <w:keepLines/>
        <w:spacing w:after="0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0FCF76A5" w14:textId="587264A8" w:rsidR="00B878EF" w:rsidRPr="00833F65" w:rsidRDefault="006D3001" w:rsidP="00833F65">
      <w:pPr>
        <w:pStyle w:val="Odstavecseseznamem"/>
        <w:keepNext/>
        <w:keepLines/>
        <w:numPr>
          <w:ilvl w:val="0"/>
          <w:numId w:val="69"/>
        </w:numPr>
        <w:spacing w:after="0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vedoucího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6F9A6CF" w14:textId="44D92874" w:rsidR="00610D8C" w:rsidRDefault="00610D8C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085D64CE" w14:textId="77777777" w:rsidR="00D94318" w:rsidRDefault="00D94318" w:rsidP="00D94318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zástupce vedoucího týmu</w:t>
      </w:r>
    </w:p>
    <w:p w14:paraId="01F0EF15" w14:textId="77777777" w:rsidR="00D94318" w:rsidRDefault="00D94318" w:rsidP="00D94318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310AD9B" w14:textId="77777777" w:rsidR="00D94318" w:rsidRPr="00C41790" w:rsidRDefault="00D94318" w:rsidP="00D94318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94318" w:rsidRPr="00C41790" w14:paraId="1F9F6C7C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01E0D6E6" w14:textId="77777777" w:rsidR="00D94318" w:rsidRPr="00C41790" w:rsidRDefault="00D94318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9A0F9E4" w14:textId="77777777" w:rsidR="00D94318" w:rsidRPr="00C41790" w:rsidRDefault="00D94318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D94318" w:rsidRPr="00C41790" w14:paraId="51430CB0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4211948F" w14:textId="77777777" w:rsidR="00D94318" w:rsidRPr="00C41790" w:rsidRDefault="00D94318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77CFEAD" w14:textId="77777777" w:rsidR="00D94318" w:rsidRPr="00C41790" w:rsidRDefault="00D94318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44A8D9D" w14:textId="77777777" w:rsidR="00D94318" w:rsidRPr="00C41790" w:rsidRDefault="00D94318" w:rsidP="00D94318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0B277311" w14:textId="77777777" w:rsidR="00D94318" w:rsidRPr="00C41790" w:rsidRDefault="00D94318" w:rsidP="00D94318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D94318" w:rsidRPr="00C41790" w14:paraId="6D1E456E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0375FB0B" w14:textId="77777777" w:rsidR="00D94318" w:rsidRPr="00C41790" w:rsidRDefault="00D94318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02C7A62" w14:textId="77777777" w:rsidR="00D94318" w:rsidRPr="00C41790" w:rsidRDefault="00D94318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55FF3F2" w14:textId="77777777" w:rsidR="00D94318" w:rsidRPr="00C41790" w:rsidRDefault="00D94318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94318" w:rsidRPr="00C41790" w14:paraId="2EAE8F07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3D5A87D8" w14:textId="77777777" w:rsidR="00D94318" w:rsidRPr="00C41790" w:rsidRDefault="00D94318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51A3F1C" w14:textId="77777777" w:rsidR="00D94318" w:rsidRPr="00C41790" w:rsidRDefault="00D94318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AF4069C" w14:textId="77777777" w:rsidR="00D94318" w:rsidRPr="00C41790" w:rsidRDefault="00D94318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94318" w:rsidRPr="00C41790" w14:paraId="56B41045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79B1B8DC" w14:textId="77777777" w:rsidR="00D94318" w:rsidRPr="00C41790" w:rsidRDefault="00D94318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20DCE67" w14:textId="77777777" w:rsidR="00D94318" w:rsidRPr="00C41790" w:rsidRDefault="00D94318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94318" w:rsidRPr="00C41790" w14:paraId="6D8D1FC7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54E11283" w14:textId="77777777" w:rsidR="00D94318" w:rsidRPr="00C41790" w:rsidRDefault="00D94318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990178F" w14:textId="77777777" w:rsidR="00D94318" w:rsidRPr="00C41790" w:rsidRDefault="00D94318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7E4BF57" w14:textId="77777777" w:rsidR="00D94318" w:rsidRPr="00C41790" w:rsidRDefault="00D94318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94318" w:rsidRPr="00C41790" w14:paraId="1F9D6926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5A0917D1" w14:textId="77777777" w:rsidR="00D94318" w:rsidRPr="00C41790" w:rsidRDefault="00D94318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9E396F3" w14:textId="77777777" w:rsidR="00D94318" w:rsidRPr="00C41790" w:rsidRDefault="00D94318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B22C2F1" w14:textId="77777777" w:rsidR="00D94318" w:rsidRPr="00C41790" w:rsidRDefault="00D94318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D94318" w:rsidRPr="00C41790" w14:paraId="2F781C53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74D7A939" w14:textId="77777777" w:rsidR="00D94318" w:rsidRPr="00C41790" w:rsidRDefault="00D94318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083E86B" w14:textId="77777777" w:rsidR="00D94318" w:rsidRPr="00C41790" w:rsidRDefault="00D94318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DE3729F" w14:textId="77777777" w:rsidR="00D94318" w:rsidRDefault="00D94318" w:rsidP="00D94318">
      <w:pPr>
        <w:pStyle w:val="Zkladntext21"/>
        <w:jc w:val="left"/>
        <w:rPr>
          <w:rFonts w:cs="Arial"/>
          <w:color w:val="000000"/>
        </w:rPr>
      </w:pPr>
    </w:p>
    <w:p w14:paraId="09B108C5" w14:textId="77777777" w:rsidR="00D94318" w:rsidRDefault="00D94318" w:rsidP="00D94318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7E642954" w14:textId="77777777" w:rsidR="008B661F" w:rsidRDefault="008B661F" w:rsidP="008B661F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639288AE" w14:textId="77777777" w:rsidR="008B661F" w:rsidRDefault="008B661F" w:rsidP="008B661F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7925D25" w14:textId="77777777" w:rsidR="008B661F" w:rsidRPr="00C41790" w:rsidRDefault="008B661F" w:rsidP="008B661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B661F" w:rsidRPr="00C41790" w14:paraId="6863E2C0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150C176E" w14:textId="77777777" w:rsidR="008B661F" w:rsidRPr="00C41790" w:rsidRDefault="008B661F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0BEB9947" w14:textId="77777777" w:rsidR="008B661F" w:rsidRPr="00C41790" w:rsidRDefault="008B661F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8B661F" w:rsidRPr="00C41790" w14:paraId="46B9F732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5AFED529" w14:textId="77777777" w:rsidR="008B661F" w:rsidRPr="00C41790" w:rsidRDefault="008B661F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D4477EF" w14:textId="77777777" w:rsidR="008B661F" w:rsidRPr="00C41790" w:rsidRDefault="008B661F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74D1E3E" w14:textId="77777777" w:rsidR="008B661F" w:rsidRPr="00C41790" w:rsidRDefault="008B661F" w:rsidP="008B661F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48E0BA4" w14:textId="77777777" w:rsidR="008B661F" w:rsidRPr="00C41790" w:rsidRDefault="008B661F" w:rsidP="008B661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B661F" w:rsidRPr="00C41790" w14:paraId="31447CE6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28614143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6116109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3C46ADD" w14:textId="77777777" w:rsidR="008B661F" w:rsidRPr="00C41790" w:rsidRDefault="008B661F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B661F" w:rsidRPr="00C41790" w14:paraId="2F9E037A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2B784A83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0CF5DF4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E5435BA" w14:textId="77777777" w:rsidR="008B661F" w:rsidRPr="00C41790" w:rsidRDefault="008B661F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B661F" w:rsidRPr="00C41790" w14:paraId="0F821030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5BF8302B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B5CBB16" w14:textId="77777777" w:rsidR="008B661F" w:rsidRPr="00C41790" w:rsidRDefault="008B661F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B661F" w:rsidRPr="00C41790" w14:paraId="0214DAB8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0BB3C913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B3583E5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F119F31" w14:textId="77777777" w:rsidR="008B661F" w:rsidRPr="00C41790" w:rsidRDefault="008B661F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B661F" w:rsidRPr="00C41790" w14:paraId="166D6737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751775FE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016977A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DBDD3A7" w14:textId="77777777" w:rsidR="008B661F" w:rsidRPr="00C41790" w:rsidRDefault="008B661F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B661F" w:rsidRPr="00C41790" w14:paraId="12D969E6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7E1D6FA2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A50A511" w14:textId="77777777" w:rsidR="008B661F" w:rsidRPr="00C41790" w:rsidRDefault="008B661F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39C06589" w14:textId="77777777" w:rsidR="008B661F" w:rsidRDefault="008B661F" w:rsidP="008B661F">
      <w:pPr>
        <w:pStyle w:val="Zkladntext21"/>
        <w:jc w:val="left"/>
        <w:rPr>
          <w:rFonts w:cs="Arial"/>
          <w:color w:val="000000"/>
        </w:rPr>
      </w:pPr>
    </w:p>
    <w:p w14:paraId="4C21BDBE" w14:textId="3358FF9B" w:rsidR="00305568" w:rsidRDefault="00305568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6F958C68" w14:textId="77777777" w:rsidR="008B661F" w:rsidRDefault="008B661F" w:rsidP="008B661F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57385FB3" w14:textId="77777777" w:rsidR="008B661F" w:rsidRDefault="008B661F" w:rsidP="008B661F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28BC41DA" w14:textId="77777777" w:rsidR="008B661F" w:rsidRPr="00C41790" w:rsidRDefault="008B661F" w:rsidP="008B661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B661F" w:rsidRPr="00C41790" w14:paraId="1AC4CB9A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59370A48" w14:textId="77777777" w:rsidR="008B661F" w:rsidRPr="00C41790" w:rsidRDefault="008B661F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F924DF0" w14:textId="77777777" w:rsidR="008B661F" w:rsidRPr="00C41790" w:rsidRDefault="008B661F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8B661F" w:rsidRPr="00C41790" w14:paraId="36E239FF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0AC39D81" w14:textId="77777777" w:rsidR="008B661F" w:rsidRPr="00C41790" w:rsidRDefault="008B661F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D7E0714" w14:textId="77777777" w:rsidR="008B661F" w:rsidRPr="00C41790" w:rsidRDefault="008B661F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FD7BA2A" w14:textId="77777777" w:rsidR="008B661F" w:rsidRPr="00C41790" w:rsidRDefault="008B661F" w:rsidP="008B661F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20D9E86" w14:textId="77777777" w:rsidR="008B661F" w:rsidRPr="00C41790" w:rsidRDefault="008B661F" w:rsidP="008B661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B661F" w:rsidRPr="00C41790" w14:paraId="4BBDE814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4F87362C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136185E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3519494" w14:textId="77777777" w:rsidR="008B661F" w:rsidRPr="00C41790" w:rsidRDefault="008B661F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B661F" w:rsidRPr="00C41790" w14:paraId="72D29575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4F7D19D6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D550707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1FB5AAF" w14:textId="77777777" w:rsidR="008B661F" w:rsidRPr="00C41790" w:rsidRDefault="008B661F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B661F" w:rsidRPr="00C41790" w14:paraId="2E2124A5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13BC97F4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51E153A" w14:textId="77777777" w:rsidR="008B661F" w:rsidRPr="00C41790" w:rsidRDefault="008B661F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B661F" w:rsidRPr="00C41790" w14:paraId="68C24C20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488787DC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273EC6D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441BB7D" w14:textId="77777777" w:rsidR="008B661F" w:rsidRPr="00C41790" w:rsidRDefault="008B661F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B661F" w:rsidRPr="00C41790" w14:paraId="2DC1F32F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00EF5DCB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9EDD304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3C528FB" w14:textId="77777777" w:rsidR="008B661F" w:rsidRPr="00C41790" w:rsidRDefault="008B661F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8B661F" w:rsidRPr="00C41790" w14:paraId="3B0C66AE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049B2F4A" w14:textId="77777777" w:rsidR="008B661F" w:rsidRPr="00C41790" w:rsidRDefault="008B661F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071DBDC" w14:textId="77777777" w:rsidR="008B661F" w:rsidRPr="00C41790" w:rsidRDefault="008B661F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5CC004B" w14:textId="77777777" w:rsidR="008B661F" w:rsidRDefault="008B661F" w:rsidP="008B661F">
      <w:pPr>
        <w:pStyle w:val="Zkladntext21"/>
        <w:jc w:val="left"/>
        <w:rPr>
          <w:rFonts w:cs="Arial"/>
          <w:color w:val="000000"/>
        </w:rPr>
      </w:pPr>
    </w:p>
    <w:p w14:paraId="43AD2097" w14:textId="6E1A95D9" w:rsidR="00305568" w:rsidRDefault="00305568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2C96B5A6" w14:textId="77777777" w:rsidR="00115551" w:rsidRDefault="00115551" w:rsidP="00115551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2CC36843" w14:textId="77777777" w:rsidR="00115551" w:rsidRDefault="00115551" w:rsidP="00115551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5F83ACB4" w14:textId="77777777" w:rsidR="00115551" w:rsidRPr="00C41790" w:rsidRDefault="00115551" w:rsidP="0011555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15551" w:rsidRPr="00C41790" w14:paraId="3B43B9EB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5985517A" w14:textId="77777777" w:rsidR="00115551" w:rsidRPr="00C41790" w:rsidRDefault="00115551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A939839" w14:textId="77777777" w:rsidR="00115551" w:rsidRPr="00C41790" w:rsidRDefault="00115551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115551" w:rsidRPr="00C41790" w14:paraId="750B79D1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304045D6" w14:textId="77777777" w:rsidR="00115551" w:rsidRPr="00C41790" w:rsidRDefault="00115551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CC3F7F0" w14:textId="77777777" w:rsidR="00115551" w:rsidRPr="00C41790" w:rsidRDefault="00115551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44D39A4" w14:textId="77777777" w:rsidR="00115551" w:rsidRPr="00C41790" w:rsidRDefault="00115551" w:rsidP="00115551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1A92604" w14:textId="77777777" w:rsidR="00115551" w:rsidRPr="00C41790" w:rsidRDefault="00115551" w:rsidP="0011555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15551" w:rsidRPr="00C41790" w14:paraId="014AD6C5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41242E56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4126CA4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1DE896C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6117545D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2F1DF1A6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ACC3BFB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825E6E2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4DEE6549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570C575D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F8073FD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7FC230F2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4DB07A16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6486C4C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36F4BF8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79FE080A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57DCBB88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A1347EB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0BAD158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3821D448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21875721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0264B41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4D99591" w14:textId="77777777" w:rsidR="00115551" w:rsidRDefault="00115551" w:rsidP="00115551">
      <w:pPr>
        <w:pStyle w:val="Zkladntext21"/>
        <w:jc w:val="left"/>
        <w:rPr>
          <w:rFonts w:cs="Arial"/>
          <w:color w:val="000000"/>
        </w:rPr>
      </w:pPr>
    </w:p>
    <w:p w14:paraId="5C938227" w14:textId="7EBFB13C" w:rsidR="00305568" w:rsidRDefault="00305568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5186E50E" w14:textId="77777777" w:rsidR="00115551" w:rsidRDefault="00115551" w:rsidP="00115551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3F0E28A5" w14:textId="77777777" w:rsidR="00115551" w:rsidRDefault="00115551" w:rsidP="00115551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D3A24A0" w14:textId="77777777" w:rsidR="00115551" w:rsidRPr="00C41790" w:rsidRDefault="00115551" w:rsidP="0011555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15551" w:rsidRPr="00C41790" w14:paraId="1908FE6F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5A9BCA11" w14:textId="77777777" w:rsidR="00115551" w:rsidRPr="00C41790" w:rsidRDefault="00115551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5A3D401" w14:textId="77777777" w:rsidR="00115551" w:rsidRPr="00C41790" w:rsidRDefault="00115551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115551" w:rsidRPr="00C41790" w14:paraId="478AD101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0915BA86" w14:textId="77777777" w:rsidR="00115551" w:rsidRPr="00C41790" w:rsidRDefault="00115551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1A16420" w14:textId="77777777" w:rsidR="00115551" w:rsidRPr="00C41790" w:rsidRDefault="00115551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3380E1BD" w14:textId="77777777" w:rsidR="00115551" w:rsidRPr="00C41790" w:rsidRDefault="00115551" w:rsidP="00115551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260E959" w14:textId="77777777" w:rsidR="00115551" w:rsidRPr="00C41790" w:rsidRDefault="00115551" w:rsidP="0011555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15551" w:rsidRPr="00C41790" w14:paraId="6223C175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0AE4E56F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A428E99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6652AB2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1EC7D27B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10C19AB2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E58556F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DD27B0F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521690B2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72E27EF7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62DB21A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70637696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46B9E33E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44F8E8C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B1C8692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308FD3CF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32C959BF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184B499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B1144FA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299016B3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18BD6D64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1A49DB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7C39717" w14:textId="77777777" w:rsidR="00115551" w:rsidRDefault="00115551" w:rsidP="00115551">
      <w:pPr>
        <w:pStyle w:val="Zkladntext21"/>
        <w:jc w:val="left"/>
        <w:rPr>
          <w:rFonts w:cs="Arial"/>
          <w:color w:val="000000"/>
        </w:rPr>
      </w:pPr>
    </w:p>
    <w:p w14:paraId="5411E971" w14:textId="3C42372F" w:rsidR="00305568" w:rsidRDefault="00305568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72D1F097" w14:textId="77777777" w:rsidR="00115551" w:rsidRDefault="00115551" w:rsidP="00115551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  <w:r>
        <w:rPr>
          <w:rFonts w:asciiTheme="minorHAnsi" w:hAnsiTheme="minorHAnsi"/>
          <w:b/>
          <w:sz w:val="36"/>
          <w:szCs w:val="36"/>
        </w:rPr>
        <w:br/>
        <w:t>- člena týmu</w:t>
      </w:r>
    </w:p>
    <w:p w14:paraId="7B07CE48" w14:textId="77777777" w:rsidR="00115551" w:rsidRDefault="00115551" w:rsidP="00115551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581A30E" w14:textId="77777777" w:rsidR="00115551" w:rsidRPr="00C41790" w:rsidRDefault="00115551" w:rsidP="0011555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15551" w:rsidRPr="00C41790" w14:paraId="47D5CE75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09593684" w14:textId="77777777" w:rsidR="00115551" w:rsidRPr="00C41790" w:rsidRDefault="00115551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E8D251E" w14:textId="77777777" w:rsidR="00115551" w:rsidRPr="00C41790" w:rsidRDefault="00115551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115551" w:rsidRPr="00C41790" w14:paraId="35849111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705E412F" w14:textId="77777777" w:rsidR="00115551" w:rsidRPr="00C41790" w:rsidRDefault="00115551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AF78A61" w14:textId="77777777" w:rsidR="00115551" w:rsidRPr="00C41790" w:rsidRDefault="00115551" w:rsidP="00DF27A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39BE0D52" w14:textId="77777777" w:rsidR="00115551" w:rsidRPr="00C41790" w:rsidRDefault="00115551" w:rsidP="00115551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B11DBF4" w14:textId="77777777" w:rsidR="00115551" w:rsidRPr="00C41790" w:rsidRDefault="00115551" w:rsidP="00115551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15551" w:rsidRPr="00C41790" w14:paraId="5AA6A2D1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072FFF54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762EB44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8E880EC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0E234980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45C117E6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BBEA295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B6FE14D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355A51B2" w14:textId="77777777" w:rsidTr="00DF27A0">
        <w:trPr>
          <w:trHeight w:val="397"/>
        </w:trPr>
        <w:tc>
          <w:tcPr>
            <w:tcW w:w="2157" w:type="pct"/>
            <w:vAlign w:val="center"/>
            <w:hideMark/>
          </w:tcPr>
          <w:p w14:paraId="7AC77728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1333A8F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4B9D06C3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64FCFA05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8108248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C62F6A6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1DA8BA4D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6219331D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BCADC4A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071ED48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15551" w:rsidRPr="00C41790" w14:paraId="0191DD5C" w14:textId="77777777" w:rsidTr="00DF27A0">
        <w:trPr>
          <w:trHeight w:val="397"/>
        </w:trPr>
        <w:tc>
          <w:tcPr>
            <w:tcW w:w="2157" w:type="pct"/>
            <w:vAlign w:val="center"/>
          </w:tcPr>
          <w:p w14:paraId="6CFFD8F6" w14:textId="77777777" w:rsidR="00115551" w:rsidRPr="00C41790" w:rsidRDefault="00115551" w:rsidP="00DF27A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E335007" w14:textId="77777777" w:rsidR="00115551" w:rsidRPr="00C41790" w:rsidRDefault="00115551" w:rsidP="00DF27A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3E5CA78" w14:textId="77777777" w:rsidR="00115551" w:rsidRDefault="00115551" w:rsidP="00115551">
      <w:pPr>
        <w:pStyle w:val="Zkladntext21"/>
        <w:jc w:val="left"/>
        <w:rPr>
          <w:rFonts w:cs="Arial"/>
          <w:color w:val="000000"/>
        </w:rPr>
      </w:pPr>
    </w:p>
    <w:p w14:paraId="66A8BC4B" w14:textId="77777777" w:rsidR="00115551" w:rsidRDefault="00115551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F29AB" w14:textId="77777777" w:rsidR="00D47629" w:rsidRDefault="00D47629" w:rsidP="008E4AD5">
      <w:r>
        <w:separator/>
      </w:r>
    </w:p>
  </w:endnote>
  <w:endnote w:type="continuationSeparator" w:id="0">
    <w:p w14:paraId="2026E6A1" w14:textId="77777777" w:rsidR="00D47629" w:rsidRDefault="00D4762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D32BD" w14:textId="77777777" w:rsidR="00D47629" w:rsidRDefault="00D47629" w:rsidP="008E4AD5">
      <w:r>
        <w:separator/>
      </w:r>
    </w:p>
  </w:footnote>
  <w:footnote w:type="continuationSeparator" w:id="0">
    <w:p w14:paraId="68A0BFB9" w14:textId="77777777" w:rsidR="00D47629" w:rsidRDefault="00D4762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2E9756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523E1">
      <w:rPr>
        <w:rFonts w:cs="Arial"/>
        <w:b/>
        <w:szCs w:val="20"/>
      </w:rPr>
      <w:t xml:space="preserve"> 2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414230C"/>
    <w:multiLevelType w:val="hybridMultilevel"/>
    <w:tmpl w:val="7832A1A2"/>
    <w:lvl w:ilvl="0" w:tplc="A828A1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9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6"/>
  </w:num>
  <w:num w:numId="2" w16cid:durableId="1496189621">
    <w:abstractNumId w:val="53"/>
  </w:num>
  <w:num w:numId="3" w16cid:durableId="2123568358">
    <w:abstractNumId w:val="34"/>
  </w:num>
  <w:num w:numId="4" w16cid:durableId="1483935561">
    <w:abstractNumId w:val="41"/>
  </w:num>
  <w:num w:numId="5" w16cid:durableId="756173189">
    <w:abstractNumId w:val="32"/>
  </w:num>
  <w:num w:numId="6" w16cid:durableId="619915726">
    <w:abstractNumId w:val="14"/>
  </w:num>
  <w:num w:numId="7" w16cid:durableId="1025599219">
    <w:abstractNumId w:val="44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2"/>
  </w:num>
  <w:num w:numId="11" w16cid:durableId="1786384922">
    <w:abstractNumId w:val="50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3"/>
  </w:num>
  <w:num w:numId="15" w16cid:durableId="280842919">
    <w:abstractNumId w:val="20"/>
  </w:num>
  <w:num w:numId="16" w16cid:durableId="458499743">
    <w:abstractNumId w:val="30"/>
  </w:num>
  <w:num w:numId="17" w16cid:durableId="382101566">
    <w:abstractNumId w:val="54"/>
  </w:num>
  <w:num w:numId="18" w16cid:durableId="883757745">
    <w:abstractNumId w:val="48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5"/>
  </w:num>
  <w:num w:numId="31" w16cid:durableId="1942107909">
    <w:abstractNumId w:val="40"/>
  </w:num>
  <w:num w:numId="32" w16cid:durableId="1989243918">
    <w:abstractNumId w:val="31"/>
  </w:num>
  <w:num w:numId="33" w16cid:durableId="373888359">
    <w:abstractNumId w:val="15"/>
  </w:num>
  <w:num w:numId="34" w16cid:durableId="1806199680">
    <w:abstractNumId w:val="28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7"/>
  </w:num>
  <w:num w:numId="39" w16cid:durableId="571626615">
    <w:abstractNumId w:val="5"/>
  </w:num>
  <w:num w:numId="40" w16cid:durableId="1031296645">
    <w:abstractNumId w:val="55"/>
  </w:num>
  <w:num w:numId="41" w16cid:durableId="1617639615">
    <w:abstractNumId w:val="56"/>
  </w:num>
  <w:num w:numId="42" w16cid:durableId="207226391">
    <w:abstractNumId w:val="29"/>
  </w:num>
  <w:num w:numId="43" w16cid:durableId="506021083">
    <w:abstractNumId w:val="35"/>
  </w:num>
  <w:num w:numId="44" w16cid:durableId="2096046498">
    <w:abstractNumId w:val="49"/>
  </w:num>
  <w:num w:numId="45" w16cid:durableId="1224828182">
    <w:abstractNumId w:val="47"/>
  </w:num>
  <w:num w:numId="46" w16cid:durableId="179116625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7"/>
  </w:num>
  <w:num w:numId="50" w16cid:durableId="1083063072">
    <w:abstractNumId w:val="6"/>
  </w:num>
  <w:num w:numId="51" w16cid:durableId="71898505">
    <w:abstractNumId w:val="37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6"/>
  </w:num>
  <w:num w:numId="60" w16cid:durableId="712660912">
    <w:abstractNumId w:val="46"/>
  </w:num>
  <w:num w:numId="61" w16cid:durableId="1882784417">
    <w:abstractNumId w:val="46"/>
  </w:num>
  <w:num w:numId="62" w16cid:durableId="1299847232">
    <w:abstractNumId w:val="46"/>
  </w:num>
  <w:num w:numId="63" w16cid:durableId="704789488">
    <w:abstractNumId w:val="46"/>
  </w:num>
  <w:num w:numId="64" w16cid:durableId="1190797135">
    <w:abstractNumId w:val="51"/>
  </w:num>
  <w:num w:numId="65" w16cid:durableId="638193678">
    <w:abstractNumId w:val="51"/>
  </w:num>
  <w:num w:numId="66" w16cid:durableId="1582332602">
    <w:abstractNumId w:val="51"/>
  </w:num>
  <w:num w:numId="67" w16cid:durableId="1342778668">
    <w:abstractNumId w:val="42"/>
  </w:num>
  <w:num w:numId="68" w16cid:durableId="433021580">
    <w:abstractNumId w:val="42"/>
  </w:num>
  <w:num w:numId="69" w16cid:durableId="808866263">
    <w:abstractNumId w:val="26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0EBC"/>
    <w:rsid w:val="00021686"/>
    <w:rsid w:val="00034638"/>
    <w:rsid w:val="00035BB2"/>
    <w:rsid w:val="00037E36"/>
    <w:rsid w:val="000405B0"/>
    <w:rsid w:val="00051B87"/>
    <w:rsid w:val="00051DBE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E71B2"/>
    <w:rsid w:val="000F172E"/>
    <w:rsid w:val="000F3FCE"/>
    <w:rsid w:val="000F4A96"/>
    <w:rsid w:val="000F5FB8"/>
    <w:rsid w:val="001116E2"/>
    <w:rsid w:val="00115321"/>
    <w:rsid w:val="00115551"/>
    <w:rsid w:val="00124F69"/>
    <w:rsid w:val="00125C35"/>
    <w:rsid w:val="0014114C"/>
    <w:rsid w:val="001630F1"/>
    <w:rsid w:val="001651BD"/>
    <w:rsid w:val="0016724F"/>
    <w:rsid w:val="00172156"/>
    <w:rsid w:val="001726DD"/>
    <w:rsid w:val="00180C22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16C1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5568"/>
    <w:rsid w:val="0031101C"/>
    <w:rsid w:val="003119BC"/>
    <w:rsid w:val="003129CF"/>
    <w:rsid w:val="00313286"/>
    <w:rsid w:val="00317582"/>
    <w:rsid w:val="00334220"/>
    <w:rsid w:val="00340BD1"/>
    <w:rsid w:val="00346936"/>
    <w:rsid w:val="00354445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6F89"/>
    <w:rsid w:val="00417CD5"/>
    <w:rsid w:val="00420546"/>
    <w:rsid w:val="00424AAC"/>
    <w:rsid w:val="00430C20"/>
    <w:rsid w:val="0043278E"/>
    <w:rsid w:val="0043434A"/>
    <w:rsid w:val="004402AF"/>
    <w:rsid w:val="00451D2D"/>
    <w:rsid w:val="00452C96"/>
    <w:rsid w:val="004607BF"/>
    <w:rsid w:val="004743D6"/>
    <w:rsid w:val="00476E2A"/>
    <w:rsid w:val="00487959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640A"/>
    <w:rsid w:val="00511C75"/>
    <w:rsid w:val="00515EC6"/>
    <w:rsid w:val="005178F1"/>
    <w:rsid w:val="00517E6F"/>
    <w:rsid w:val="00526E5F"/>
    <w:rsid w:val="00532990"/>
    <w:rsid w:val="00537672"/>
    <w:rsid w:val="00542DD1"/>
    <w:rsid w:val="0054544B"/>
    <w:rsid w:val="00545606"/>
    <w:rsid w:val="005500B1"/>
    <w:rsid w:val="00550EC9"/>
    <w:rsid w:val="00560140"/>
    <w:rsid w:val="00560642"/>
    <w:rsid w:val="00566BA1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31C8"/>
    <w:rsid w:val="005C4C72"/>
    <w:rsid w:val="005D1203"/>
    <w:rsid w:val="005E0DC4"/>
    <w:rsid w:val="005E4A46"/>
    <w:rsid w:val="005E7577"/>
    <w:rsid w:val="005F5E37"/>
    <w:rsid w:val="005F6B1D"/>
    <w:rsid w:val="00600892"/>
    <w:rsid w:val="0060665D"/>
    <w:rsid w:val="00606C17"/>
    <w:rsid w:val="00610D8C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23E1"/>
    <w:rsid w:val="00657E95"/>
    <w:rsid w:val="006605D5"/>
    <w:rsid w:val="0067088E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001"/>
    <w:rsid w:val="006D3AF3"/>
    <w:rsid w:val="006D5160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0B20"/>
    <w:rsid w:val="00732928"/>
    <w:rsid w:val="00742AA1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A4402"/>
    <w:rsid w:val="007B0058"/>
    <w:rsid w:val="007C40F9"/>
    <w:rsid w:val="007C4D62"/>
    <w:rsid w:val="007C519B"/>
    <w:rsid w:val="007F7EFE"/>
    <w:rsid w:val="00801A30"/>
    <w:rsid w:val="008020D7"/>
    <w:rsid w:val="00802F3D"/>
    <w:rsid w:val="008042C2"/>
    <w:rsid w:val="00804C09"/>
    <w:rsid w:val="0082287A"/>
    <w:rsid w:val="00825155"/>
    <w:rsid w:val="00832CC5"/>
    <w:rsid w:val="00833F65"/>
    <w:rsid w:val="008470B5"/>
    <w:rsid w:val="00850EF5"/>
    <w:rsid w:val="00851F46"/>
    <w:rsid w:val="00856BB7"/>
    <w:rsid w:val="00857FE8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661F"/>
    <w:rsid w:val="008C1B95"/>
    <w:rsid w:val="008C2B1F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0650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6E99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549C"/>
    <w:rsid w:val="00A96BA0"/>
    <w:rsid w:val="00AA7E7B"/>
    <w:rsid w:val="00AB2386"/>
    <w:rsid w:val="00AB4CC8"/>
    <w:rsid w:val="00AB664A"/>
    <w:rsid w:val="00AB77C0"/>
    <w:rsid w:val="00AE2759"/>
    <w:rsid w:val="00AE3922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878EF"/>
    <w:rsid w:val="00B92AF2"/>
    <w:rsid w:val="00B92C7A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567D"/>
    <w:rsid w:val="00BC72E8"/>
    <w:rsid w:val="00BD13B2"/>
    <w:rsid w:val="00BD2484"/>
    <w:rsid w:val="00BE19F1"/>
    <w:rsid w:val="00BF685D"/>
    <w:rsid w:val="00BF780F"/>
    <w:rsid w:val="00C01769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07CB"/>
    <w:rsid w:val="00C5212C"/>
    <w:rsid w:val="00C540B5"/>
    <w:rsid w:val="00C55904"/>
    <w:rsid w:val="00C57848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0238"/>
    <w:rsid w:val="00CC36CB"/>
    <w:rsid w:val="00CC5890"/>
    <w:rsid w:val="00CD6741"/>
    <w:rsid w:val="00CE011D"/>
    <w:rsid w:val="00CE12D9"/>
    <w:rsid w:val="00CE14A2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3BCC"/>
    <w:rsid w:val="00D4452D"/>
    <w:rsid w:val="00D458E3"/>
    <w:rsid w:val="00D46457"/>
    <w:rsid w:val="00D47629"/>
    <w:rsid w:val="00D50D9E"/>
    <w:rsid w:val="00D6547C"/>
    <w:rsid w:val="00D65648"/>
    <w:rsid w:val="00D73DF4"/>
    <w:rsid w:val="00D83EDF"/>
    <w:rsid w:val="00D86241"/>
    <w:rsid w:val="00D921EB"/>
    <w:rsid w:val="00D9431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1F0D"/>
    <w:rsid w:val="00F12D90"/>
    <w:rsid w:val="00F13BB9"/>
    <w:rsid w:val="00F15A40"/>
    <w:rsid w:val="00F17099"/>
    <w:rsid w:val="00F3088B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B07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6BA1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1726</Words>
  <Characters>10185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10</cp:revision>
  <cp:lastPrinted>2013-03-13T13:00:00Z</cp:lastPrinted>
  <dcterms:created xsi:type="dcterms:W3CDTF">2025-04-25T09:42:00Z</dcterms:created>
  <dcterms:modified xsi:type="dcterms:W3CDTF">2025-06-04T10:37:00Z</dcterms:modified>
</cp:coreProperties>
</file>